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01288" w14:textId="71556F19" w:rsidR="003C5B0F" w:rsidRPr="003C5B0F" w:rsidRDefault="003C5B0F" w:rsidP="002414C0">
      <w:pPr>
        <w:rPr>
          <w:rFonts w:eastAsia="Arial Unicode MS" w:cs="Arial"/>
          <w:b/>
          <w:color w:val="FF0000"/>
          <w:szCs w:val="24"/>
        </w:rPr>
      </w:pPr>
      <w:bookmarkStart w:id="0" w:name="_GoBack"/>
      <w:bookmarkEnd w:id="0"/>
      <w:r w:rsidRPr="003C5B0F">
        <w:rPr>
          <w:rFonts w:eastAsia="Arial Unicode MS" w:cs="Arial"/>
          <w:b/>
          <w:color w:val="FF0000"/>
          <w:szCs w:val="24"/>
        </w:rPr>
        <w:t>Please prepare your abstract in Microsoft Word following those guidelines:</w:t>
      </w:r>
    </w:p>
    <w:p w14:paraId="759411AF" w14:textId="77777777" w:rsidR="003C5B0F" w:rsidRPr="003C5B0F" w:rsidRDefault="003C5B0F" w:rsidP="002414C0">
      <w:pPr>
        <w:rPr>
          <w:rFonts w:eastAsia="Arial Unicode MS" w:cs="Arial"/>
          <w:bCs/>
          <w:szCs w:val="24"/>
        </w:rPr>
      </w:pPr>
    </w:p>
    <w:p w14:paraId="50910045" w14:textId="33687466" w:rsidR="002A256A" w:rsidRPr="002A256A" w:rsidRDefault="002A256A" w:rsidP="002414C0">
      <w:pPr>
        <w:rPr>
          <w:rFonts w:eastAsia="Arial Unicode MS" w:cs="Arial"/>
          <w:bCs/>
          <w:sz w:val="22"/>
        </w:rPr>
      </w:pPr>
      <w:r w:rsidRPr="002A256A">
        <w:rPr>
          <w:rFonts w:eastAsia="Arial Unicode MS" w:cs="Arial"/>
          <w:bCs/>
          <w:sz w:val="22"/>
        </w:rPr>
        <w:t>List</w:t>
      </w:r>
      <w:r w:rsidR="0035639D">
        <w:rPr>
          <w:rFonts w:eastAsia="Arial Unicode MS" w:cs="Arial"/>
          <w:bCs/>
          <w:sz w:val="22"/>
        </w:rPr>
        <w:t xml:space="preserve"> here</w:t>
      </w:r>
      <w:r w:rsidRPr="002A256A">
        <w:rPr>
          <w:rFonts w:eastAsia="Arial Unicode MS" w:cs="Arial"/>
          <w:bCs/>
          <w:sz w:val="22"/>
        </w:rPr>
        <w:t xml:space="preserve"> the Nutrients in the order of their mass and separated by “-“</w:t>
      </w:r>
      <w:r w:rsidR="009A3C13">
        <w:rPr>
          <w:rFonts w:eastAsia="Arial Unicode MS" w:cs="Arial"/>
          <w:bCs/>
          <w:sz w:val="22"/>
        </w:rPr>
        <w:t>,</w:t>
      </w:r>
      <w:r w:rsidRPr="002A256A">
        <w:rPr>
          <w:rFonts w:eastAsia="Arial Unicode MS" w:cs="Arial"/>
          <w:bCs/>
          <w:sz w:val="22"/>
        </w:rPr>
        <w:t xml:space="preserve"> which play a </w:t>
      </w:r>
      <w:r w:rsidR="009A3C13">
        <w:rPr>
          <w:rFonts w:eastAsia="Arial Unicode MS" w:cs="Arial"/>
          <w:bCs/>
          <w:sz w:val="22"/>
        </w:rPr>
        <w:t xml:space="preserve">main </w:t>
      </w:r>
      <w:r w:rsidRPr="002A256A">
        <w:rPr>
          <w:rFonts w:eastAsia="Arial Unicode MS" w:cs="Arial"/>
          <w:bCs/>
          <w:sz w:val="22"/>
        </w:rPr>
        <w:t>role in your work [Arial 11 pt</w:t>
      </w:r>
      <w:r w:rsidR="002414C0">
        <w:rPr>
          <w:rFonts w:eastAsia="Arial Unicode MS" w:cs="Arial"/>
          <w:bCs/>
          <w:sz w:val="22"/>
        </w:rPr>
        <w:t>.</w:t>
      </w:r>
      <w:r w:rsidRPr="002A256A">
        <w:rPr>
          <w:rFonts w:eastAsia="Arial Unicode MS" w:cs="Arial"/>
          <w:bCs/>
          <w:sz w:val="22"/>
        </w:rPr>
        <w:t>]</w:t>
      </w:r>
    </w:p>
    <w:p w14:paraId="267AE7E2" w14:textId="77777777" w:rsidR="002A256A" w:rsidRDefault="002A256A" w:rsidP="002414C0">
      <w:pPr>
        <w:jc w:val="left"/>
        <w:rPr>
          <w:rFonts w:eastAsia="Arial Unicode MS" w:cs="Arial"/>
          <w:b/>
          <w:sz w:val="28"/>
          <w:szCs w:val="28"/>
        </w:rPr>
      </w:pPr>
    </w:p>
    <w:p w14:paraId="67928C23" w14:textId="72BECD57" w:rsidR="001D4C09" w:rsidRDefault="002A256A" w:rsidP="002414C0">
      <w:pPr>
        <w:jc w:val="left"/>
        <w:rPr>
          <w:rFonts w:eastAsia="Arial Unicode MS" w:cs="Arial"/>
          <w:b/>
          <w:sz w:val="28"/>
          <w:szCs w:val="28"/>
        </w:rPr>
      </w:pPr>
      <w:r>
        <w:rPr>
          <w:rFonts w:eastAsia="Arial Unicode MS" w:cs="Arial"/>
          <w:b/>
          <w:sz w:val="28"/>
          <w:szCs w:val="28"/>
        </w:rPr>
        <w:t>Informative</w:t>
      </w:r>
      <w:r w:rsidR="001D4C09">
        <w:rPr>
          <w:rFonts w:eastAsia="Arial Unicode MS" w:cs="Arial"/>
          <w:b/>
          <w:sz w:val="28"/>
          <w:szCs w:val="28"/>
        </w:rPr>
        <w:t xml:space="preserve"> title </w:t>
      </w:r>
      <w:r w:rsidR="004D6E0E">
        <w:rPr>
          <w:rFonts w:eastAsia="Arial Unicode MS" w:cs="Arial"/>
          <w:b/>
          <w:sz w:val="28"/>
          <w:szCs w:val="28"/>
        </w:rPr>
        <w:t>summarizing</w:t>
      </w:r>
      <w:r w:rsidR="001D4C09">
        <w:rPr>
          <w:rFonts w:eastAsia="Arial Unicode MS" w:cs="Arial"/>
          <w:b/>
          <w:sz w:val="28"/>
          <w:szCs w:val="28"/>
        </w:rPr>
        <w:t xml:space="preserve"> your </w:t>
      </w:r>
      <w:r w:rsidR="00C35FE1">
        <w:rPr>
          <w:rFonts w:eastAsia="Arial Unicode MS" w:cs="Arial"/>
          <w:b/>
          <w:sz w:val="28"/>
          <w:szCs w:val="28"/>
        </w:rPr>
        <w:t>study</w:t>
      </w:r>
      <w:r w:rsidR="001D4C09">
        <w:rPr>
          <w:rFonts w:eastAsia="Arial Unicode MS" w:cs="Arial"/>
          <w:b/>
          <w:sz w:val="28"/>
          <w:szCs w:val="28"/>
        </w:rPr>
        <w:t xml:space="preserve"> [</w:t>
      </w:r>
      <w:r w:rsidR="001D4C09" w:rsidRPr="001D4C09">
        <w:rPr>
          <w:rFonts w:eastAsia="Arial Unicode MS" w:cs="Arial"/>
          <w:b/>
          <w:sz w:val="28"/>
          <w:szCs w:val="28"/>
        </w:rPr>
        <w:t>Arial, 14</w:t>
      </w:r>
      <w:r w:rsidR="0025634A">
        <w:rPr>
          <w:rFonts w:eastAsia="Arial Unicode MS" w:cs="Arial"/>
          <w:b/>
          <w:sz w:val="28"/>
          <w:szCs w:val="28"/>
        </w:rPr>
        <w:t xml:space="preserve"> </w:t>
      </w:r>
      <w:r w:rsidR="001D4C09" w:rsidRPr="001D4C09">
        <w:rPr>
          <w:rFonts w:eastAsia="Arial Unicode MS" w:cs="Arial"/>
          <w:b/>
          <w:sz w:val="28"/>
          <w:szCs w:val="28"/>
        </w:rPr>
        <w:t>pt</w:t>
      </w:r>
      <w:r w:rsidR="002414C0">
        <w:rPr>
          <w:rFonts w:eastAsia="Arial Unicode MS" w:cs="Arial"/>
          <w:b/>
          <w:sz w:val="28"/>
          <w:szCs w:val="28"/>
        </w:rPr>
        <w:t>.</w:t>
      </w:r>
      <w:r w:rsidR="001D4C09">
        <w:rPr>
          <w:rFonts w:eastAsia="Arial Unicode MS" w:cs="Arial"/>
          <w:b/>
          <w:sz w:val="28"/>
          <w:szCs w:val="28"/>
        </w:rPr>
        <w:t>]</w:t>
      </w:r>
    </w:p>
    <w:p w14:paraId="7C1705A2" w14:textId="77777777" w:rsidR="00C82034" w:rsidRPr="001D4C09" w:rsidRDefault="00C82034" w:rsidP="002414C0">
      <w:pPr>
        <w:jc w:val="left"/>
        <w:rPr>
          <w:rFonts w:eastAsia="Arial Unicode MS" w:cs="Arial"/>
          <w:b/>
          <w:sz w:val="28"/>
          <w:szCs w:val="28"/>
        </w:rPr>
      </w:pPr>
    </w:p>
    <w:p w14:paraId="1A401FC6" w14:textId="26C29E76" w:rsidR="001D4C09" w:rsidRPr="001D4C09" w:rsidRDefault="001D4C09" w:rsidP="002414C0">
      <w:pPr>
        <w:rPr>
          <w:rFonts w:eastAsia="Arial Unicode MS" w:cs="Arial"/>
          <w:szCs w:val="24"/>
        </w:rPr>
      </w:pPr>
      <w:proofErr w:type="spellStart"/>
      <w:r w:rsidRPr="001D4C09">
        <w:rPr>
          <w:rFonts w:eastAsia="Arial Unicode MS" w:cs="Arial"/>
          <w:b/>
          <w:szCs w:val="24"/>
        </w:rPr>
        <w:t>Firstauthor</w:t>
      </w:r>
      <w:proofErr w:type="spellEnd"/>
      <w:r w:rsidRPr="001D4C09">
        <w:rPr>
          <w:rFonts w:eastAsia="Arial Unicode MS" w:cs="Arial"/>
          <w:b/>
          <w:szCs w:val="24"/>
        </w:rPr>
        <w:t xml:space="preserve"> A</w:t>
      </w:r>
      <w:r w:rsidRPr="001D4C09">
        <w:rPr>
          <w:rFonts w:eastAsia="Arial Unicode MS" w:cs="Arial"/>
          <w:b/>
          <w:szCs w:val="24"/>
          <w:vertAlign w:val="superscript"/>
        </w:rPr>
        <w:t>1</w:t>
      </w:r>
      <w:r w:rsidRPr="001D4C09">
        <w:rPr>
          <w:rFonts w:eastAsia="Arial Unicode MS" w:cs="Arial"/>
          <w:szCs w:val="24"/>
        </w:rPr>
        <w:t xml:space="preserve">, </w:t>
      </w:r>
      <w:proofErr w:type="spellStart"/>
      <w:r w:rsidRPr="001D4C09">
        <w:rPr>
          <w:rFonts w:eastAsia="Arial Unicode MS" w:cs="Arial"/>
          <w:szCs w:val="24"/>
        </w:rPr>
        <w:t>Secondauthor</w:t>
      </w:r>
      <w:proofErr w:type="spellEnd"/>
      <w:r w:rsidRPr="001D4C09">
        <w:rPr>
          <w:rFonts w:eastAsia="Arial Unicode MS" w:cs="Arial"/>
          <w:szCs w:val="24"/>
        </w:rPr>
        <w:t xml:space="preserve"> BC</w:t>
      </w:r>
      <w:r w:rsidRPr="001D4C09">
        <w:rPr>
          <w:rFonts w:eastAsia="Arial Unicode MS" w:cs="Arial"/>
          <w:szCs w:val="24"/>
          <w:vertAlign w:val="superscript"/>
        </w:rPr>
        <w:t>2</w:t>
      </w:r>
      <w:r w:rsidRPr="001D4C09">
        <w:rPr>
          <w:rFonts w:eastAsia="Arial Unicode MS" w:cs="Arial"/>
          <w:szCs w:val="24"/>
        </w:rPr>
        <w:t xml:space="preserve">, </w:t>
      </w:r>
      <w:proofErr w:type="spellStart"/>
      <w:r w:rsidRPr="001D4C09">
        <w:rPr>
          <w:rFonts w:eastAsia="Arial Unicode MS" w:cs="Arial"/>
          <w:szCs w:val="24"/>
        </w:rPr>
        <w:t>Thirdauthor</w:t>
      </w:r>
      <w:proofErr w:type="spellEnd"/>
      <w:r w:rsidRPr="001D4C09">
        <w:rPr>
          <w:rFonts w:eastAsia="Arial Unicode MS" w:cs="Arial"/>
          <w:szCs w:val="24"/>
        </w:rPr>
        <w:t xml:space="preserve"> D</w:t>
      </w:r>
      <w:r w:rsidRPr="001D4C09">
        <w:rPr>
          <w:rFonts w:eastAsia="Arial Unicode MS" w:cs="Arial"/>
          <w:szCs w:val="24"/>
          <w:vertAlign w:val="superscript"/>
        </w:rPr>
        <w:t>1</w:t>
      </w:r>
      <w:r w:rsidRPr="001D4C09">
        <w:rPr>
          <w:rFonts w:eastAsia="Arial Unicode MS" w:cs="Arial"/>
          <w:szCs w:val="24"/>
        </w:rPr>
        <w:t xml:space="preserve"> [Arial 1</w:t>
      </w:r>
      <w:r w:rsidR="00237FB3">
        <w:rPr>
          <w:rFonts w:eastAsia="Arial Unicode MS" w:cs="Arial"/>
          <w:szCs w:val="24"/>
        </w:rPr>
        <w:t>2</w:t>
      </w:r>
      <w:r w:rsidRPr="001D4C09">
        <w:rPr>
          <w:rFonts w:eastAsia="Arial Unicode MS" w:cs="Arial"/>
          <w:szCs w:val="24"/>
        </w:rPr>
        <w:t xml:space="preserve"> pt</w:t>
      </w:r>
      <w:r w:rsidR="002414C0">
        <w:rPr>
          <w:rFonts w:eastAsia="Arial Unicode MS" w:cs="Arial"/>
          <w:szCs w:val="24"/>
        </w:rPr>
        <w:t>.</w:t>
      </w:r>
      <w:r>
        <w:rPr>
          <w:rFonts w:eastAsia="Arial Unicode MS" w:cs="Arial"/>
          <w:szCs w:val="24"/>
        </w:rPr>
        <w:t xml:space="preserve">, presenting author in </w:t>
      </w:r>
      <w:r w:rsidRPr="001D4C09">
        <w:rPr>
          <w:rFonts w:eastAsia="Arial Unicode MS" w:cs="Arial"/>
          <w:b/>
          <w:szCs w:val="24"/>
        </w:rPr>
        <w:t>bold</w:t>
      </w:r>
      <w:r w:rsidRPr="001D4C09">
        <w:rPr>
          <w:rFonts w:eastAsia="Arial Unicode MS" w:cs="Arial"/>
          <w:szCs w:val="24"/>
        </w:rPr>
        <w:t>]</w:t>
      </w:r>
    </w:p>
    <w:p w14:paraId="290FB597" w14:textId="77777777" w:rsidR="001D4C09" w:rsidRDefault="001D4C09" w:rsidP="002414C0">
      <w:pPr>
        <w:rPr>
          <w:rFonts w:eastAsia="Arial Unicode MS" w:cs="Arial"/>
          <w:sz w:val="22"/>
        </w:rPr>
      </w:pPr>
    </w:p>
    <w:p w14:paraId="5AB62058" w14:textId="3924D0B0" w:rsidR="001D4C09" w:rsidRDefault="001D4C09" w:rsidP="002414C0">
      <w:pPr>
        <w:rPr>
          <w:rFonts w:eastAsia="Arial Unicode MS" w:cs="Arial"/>
          <w:sz w:val="22"/>
        </w:rPr>
      </w:pPr>
      <w:r>
        <w:rPr>
          <w:rFonts w:eastAsia="Arial Unicode MS" w:cs="Arial"/>
          <w:sz w:val="22"/>
          <w:vertAlign w:val="superscript"/>
        </w:rPr>
        <w:t>1</w:t>
      </w:r>
      <w:r>
        <w:rPr>
          <w:rFonts w:eastAsia="Arial Unicode MS" w:cs="Arial"/>
          <w:sz w:val="22"/>
        </w:rPr>
        <w:t xml:space="preserve"> University of </w:t>
      </w:r>
      <w:r w:rsidR="003C5B0F">
        <w:rPr>
          <w:rFonts w:eastAsia="Arial Unicode MS" w:cs="Arial"/>
          <w:sz w:val="22"/>
        </w:rPr>
        <w:t>XYZ</w:t>
      </w:r>
      <w:r>
        <w:rPr>
          <w:rFonts w:eastAsia="Arial Unicode MS" w:cs="Arial"/>
          <w:sz w:val="22"/>
        </w:rPr>
        <w:t xml:space="preserve">, </w:t>
      </w:r>
      <w:r w:rsidR="003C5B0F">
        <w:rPr>
          <w:rFonts w:eastAsia="Arial Unicode MS" w:cs="Arial"/>
          <w:sz w:val="22"/>
        </w:rPr>
        <w:t xml:space="preserve">Institute of XYZ, </w:t>
      </w:r>
      <w:r>
        <w:rPr>
          <w:rFonts w:eastAsia="Arial Unicode MS" w:cs="Arial"/>
          <w:sz w:val="22"/>
        </w:rPr>
        <w:t xml:space="preserve">Address; </w:t>
      </w:r>
      <w:r>
        <w:rPr>
          <w:rFonts w:eastAsia="Arial Unicode MS" w:cs="Arial"/>
          <w:sz w:val="22"/>
          <w:vertAlign w:val="superscript"/>
        </w:rPr>
        <w:t>2</w:t>
      </w:r>
      <w:r>
        <w:rPr>
          <w:rFonts w:eastAsia="Arial Unicode MS" w:cs="Arial"/>
          <w:sz w:val="22"/>
        </w:rPr>
        <w:t xml:space="preserve"> University of </w:t>
      </w:r>
      <w:r w:rsidR="003C5B0F">
        <w:rPr>
          <w:rFonts w:eastAsia="Arial Unicode MS" w:cs="Arial"/>
          <w:sz w:val="22"/>
        </w:rPr>
        <w:t>XYZ, Institute of XYZ, Address; …</w:t>
      </w:r>
      <w:r>
        <w:rPr>
          <w:rFonts w:eastAsia="Arial Unicode MS" w:cs="Arial"/>
          <w:sz w:val="22"/>
        </w:rPr>
        <w:t xml:space="preserve"> [Arial 11 pt</w:t>
      </w:r>
      <w:r w:rsidR="002414C0">
        <w:rPr>
          <w:rFonts w:eastAsia="Arial Unicode MS" w:cs="Arial"/>
          <w:sz w:val="22"/>
        </w:rPr>
        <w:t>.</w:t>
      </w:r>
      <w:r>
        <w:rPr>
          <w:rFonts w:eastAsia="Arial Unicode MS" w:cs="Arial"/>
          <w:sz w:val="22"/>
        </w:rPr>
        <w:t>]</w:t>
      </w:r>
    </w:p>
    <w:p w14:paraId="1803BC8B" w14:textId="77777777" w:rsidR="001D4C09" w:rsidRDefault="001D4C09" w:rsidP="002414C0">
      <w:pPr>
        <w:rPr>
          <w:rFonts w:eastAsia="Arial Unicode MS" w:cs="Arial"/>
          <w:sz w:val="22"/>
        </w:rPr>
      </w:pPr>
    </w:p>
    <w:p w14:paraId="6264DB8A" w14:textId="3D6E6F46" w:rsidR="0025634A" w:rsidRDefault="0025634A" w:rsidP="002414C0">
      <w:pPr>
        <w:rPr>
          <w:rFonts w:eastAsia="Arial Unicode MS" w:cs="Arial"/>
          <w:sz w:val="22"/>
        </w:rPr>
      </w:pPr>
    </w:p>
    <w:p w14:paraId="535C1CF5" w14:textId="7C8AB967" w:rsidR="00842DC8" w:rsidRDefault="001D4C09" w:rsidP="002414C0">
      <w:pPr>
        <w:rPr>
          <w:rFonts w:eastAsia="Arial Unicode MS" w:cs="Arial"/>
          <w:sz w:val="22"/>
        </w:rPr>
      </w:pPr>
      <w:r>
        <w:rPr>
          <w:rFonts w:eastAsia="Arial Unicode MS" w:cs="Arial"/>
          <w:sz w:val="22"/>
        </w:rPr>
        <w:t>The text of the abstract</w:t>
      </w:r>
      <w:r w:rsidR="0025634A">
        <w:rPr>
          <w:rFonts w:eastAsia="Arial Unicode MS" w:cs="Arial"/>
          <w:sz w:val="22"/>
        </w:rPr>
        <w:t xml:space="preserve"> </w:t>
      </w:r>
      <w:r w:rsidR="002414C0">
        <w:rPr>
          <w:rFonts w:eastAsia="Arial Unicode MS" w:cs="Arial"/>
          <w:sz w:val="22"/>
        </w:rPr>
        <w:t xml:space="preserve">(block text) </w:t>
      </w:r>
      <w:r w:rsidR="0025634A">
        <w:rPr>
          <w:rFonts w:eastAsia="Arial Unicode MS" w:cs="Arial"/>
          <w:sz w:val="22"/>
        </w:rPr>
        <w:t>should contain</w:t>
      </w:r>
      <w:r>
        <w:rPr>
          <w:rFonts w:eastAsia="Arial Unicode MS" w:cs="Arial"/>
          <w:sz w:val="22"/>
        </w:rPr>
        <w:t xml:space="preserve"> max. </w:t>
      </w:r>
      <w:r w:rsidR="00C82034">
        <w:rPr>
          <w:rFonts w:eastAsia="Arial Unicode MS" w:cs="Arial"/>
          <w:sz w:val="22"/>
        </w:rPr>
        <w:t>2</w:t>
      </w:r>
      <w:r w:rsidRPr="001D4C09">
        <w:rPr>
          <w:rFonts w:eastAsia="Arial Unicode MS" w:cs="Arial"/>
          <w:sz w:val="22"/>
        </w:rPr>
        <w:t xml:space="preserve">50 </w:t>
      </w:r>
      <w:r w:rsidR="00D847AD">
        <w:rPr>
          <w:rFonts w:eastAsia="Arial Unicode MS" w:cs="Arial"/>
          <w:sz w:val="22"/>
        </w:rPr>
        <w:t>words</w:t>
      </w:r>
      <w:r w:rsidRPr="001D4C09">
        <w:rPr>
          <w:rFonts w:eastAsia="Arial Unicode MS" w:cs="Arial"/>
          <w:sz w:val="22"/>
        </w:rPr>
        <w:t xml:space="preserve"> </w:t>
      </w:r>
      <w:r w:rsidR="00D847AD">
        <w:rPr>
          <w:rFonts w:eastAsia="Arial Unicode MS" w:cs="Arial"/>
          <w:sz w:val="22"/>
        </w:rPr>
        <w:t>ex</w:t>
      </w:r>
      <w:r w:rsidRPr="001D4C09">
        <w:rPr>
          <w:rFonts w:eastAsia="Arial Unicode MS" w:cs="Arial"/>
          <w:sz w:val="22"/>
        </w:rPr>
        <w:t xml:space="preserve">cluding </w:t>
      </w:r>
      <w:r w:rsidR="00D847AD">
        <w:rPr>
          <w:rFonts w:eastAsia="Arial Unicode MS" w:cs="Arial"/>
          <w:sz w:val="22"/>
        </w:rPr>
        <w:t>references</w:t>
      </w:r>
      <w:r>
        <w:rPr>
          <w:rFonts w:eastAsia="Arial Unicode MS" w:cs="Arial"/>
          <w:sz w:val="22"/>
        </w:rPr>
        <w:t xml:space="preserve"> [Arial 11 pt</w:t>
      </w:r>
      <w:r w:rsidR="002414C0">
        <w:rPr>
          <w:rFonts w:eastAsia="Arial Unicode MS" w:cs="Arial"/>
          <w:sz w:val="22"/>
        </w:rPr>
        <w:t>.</w:t>
      </w:r>
      <w:r>
        <w:rPr>
          <w:rFonts w:eastAsia="Arial Unicode MS" w:cs="Arial"/>
          <w:sz w:val="22"/>
        </w:rPr>
        <w:t>]</w:t>
      </w:r>
      <w:r w:rsidR="00842DC8">
        <w:rPr>
          <w:rFonts w:eastAsia="Arial Unicode MS" w:cs="Arial"/>
          <w:sz w:val="22"/>
        </w:rPr>
        <w:t xml:space="preserve">. </w:t>
      </w:r>
    </w:p>
    <w:p w14:paraId="328ED97B" w14:textId="77777777" w:rsidR="00842DC8" w:rsidRDefault="00842DC8" w:rsidP="002414C0">
      <w:pPr>
        <w:rPr>
          <w:rFonts w:eastAsia="Arial Unicode MS" w:cs="Arial"/>
          <w:sz w:val="22"/>
        </w:rPr>
      </w:pPr>
    </w:p>
    <w:p w14:paraId="32E04EC8" w14:textId="0FCFD0ED" w:rsidR="00F2450D" w:rsidRDefault="00211828" w:rsidP="002414C0">
      <w:pPr>
        <w:rPr>
          <w:rFonts w:eastAsia="Arial Unicode MS" w:cs="Arial"/>
          <w:sz w:val="22"/>
        </w:rPr>
      </w:pPr>
      <w:r>
        <w:rPr>
          <w:rFonts w:eastAsia="Arial Unicode MS" w:cs="Arial"/>
          <w:sz w:val="22"/>
        </w:rPr>
        <w:t xml:space="preserve">The abstract </w:t>
      </w:r>
      <w:r w:rsidR="002022C7" w:rsidRPr="002022C7">
        <w:rPr>
          <w:rFonts w:eastAsia="Arial Unicode MS" w:cs="Arial"/>
          <w:sz w:val="22"/>
        </w:rPr>
        <w:t xml:space="preserve">should clearly </w:t>
      </w:r>
      <w:r w:rsidR="002022C7">
        <w:rPr>
          <w:rFonts w:eastAsia="Arial Unicode MS" w:cs="Arial"/>
          <w:sz w:val="22"/>
        </w:rPr>
        <w:t xml:space="preserve">set the scene, </w:t>
      </w:r>
      <w:r w:rsidR="002022C7" w:rsidRPr="002022C7">
        <w:rPr>
          <w:rFonts w:eastAsia="Arial Unicode MS" w:cs="Arial"/>
          <w:sz w:val="22"/>
        </w:rPr>
        <w:t xml:space="preserve">state the </w:t>
      </w:r>
      <w:r w:rsidR="002022C7">
        <w:rPr>
          <w:rFonts w:eastAsia="Arial Unicode MS" w:cs="Arial"/>
          <w:sz w:val="22"/>
        </w:rPr>
        <w:t xml:space="preserve">objective of the work, </w:t>
      </w:r>
      <w:r w:rsidR="001A523F">
        <w:rPr>
          <w:rFonts w:eastAsia="Arial Unicode MS" w:cs="Arial"/>
          <w:sz w:val="22"/>
        </w:rPr>
        <w:t xml:space="preserve">and present </w:t>
      </w:r>
      <w:r w:rsidR="002022C7">
        <w:rPr>
          <w:rFonts w:eastAsia="Arial Unicode MS" w:cs="Arial"/>
          <w:sz w:val="22"/>
        </w:rPr>
        <w:t xml:space="preserve">your </w:t>
      </w:r>
      <w:r w:rsidR="002022C7" w:rsidRPr="002022C7">
        <w:rPr>
          <w:rFonts w:eastAsia="Arial Unicode MS" w:cs="Arial"/>
          <w:sz w:val="22"/>
        </w:rPr>
        <w:t>key findings.</w:t>
      </w:r>
    </w:p>
    <w:p w14:paraId="28A76A87" w14:textId="77777777" w:rsidR="0035639D" w:rsidRDefault="0035639D" w:rsidP="002414C0">
      <w:pPr>
        <w:rPr>
          <w:rFonts w:eastAsia="Arial Unicode MS" w:cs="Arial"/>
          <w:sz w:val="22"/>
        </w:rPr>
      </w:pPr>
    </w:p>
    <w:p w14:paraId="52471C11" w14:textId="49891AC7" w:rsidR="001D4C09" w:rsidRPr="0025634A" w:rsidRDefault="0025634A" w:rsidP="002414C0">
      <w:pPr>
        <w:rPr>
          <w:rFonts w:eastAsia="Arial Unicode MS" w:cs="Arial"/>
          <w:sz w:val="22"/>
        </w:rPr>
      </w:pPr>
      <w:r>
        <w:rPr>
          <w:rFonts w:eastAsia="Arial Unicode MS" w:cs="Arial"/>
          <w:sz w:val="22"/>
        </w:rPr>
        <w:t>References should be</w:t>
      </w:r>
      <w:r w:rsidR="00352FAF">
        <w:rPr>
          <w:rFonts w:eastAsia="Arial Unicode MS" w:cs="Arial"/>
          <w:sz w:val="22"/>
        </w:rPr>
        <w:t xml:space="preserve"> numbered sequentially and</w:t>
      </w:r>
      <w:r>
        <w:rPr>
          <w:rFonts w:eastAsia="Arial Unicode MS" w:cs="Arial"/>
          <w:sz w:val="22"/>
        </w:rPr>
        <w:t xml:space="preserve"> indicated </w:t>
      </w:r>
      <w:r w:rsidR="00352FAF">
        <w:rPr>
          <w:rFonts w:eastAsia="Arial Unicode MS" w:cs="Arial"/>
          <w:sz w:val="22"/>
        </w:rPr>
        <w:t>in</w:t>
      </w:r>
      <w:r w:rsidR="00237FB3">
        <w:rPr>
          <w:rFonts w:eastAsia="Arial Unicode MS" w:cs="Arial"/>
          <w:sz w:val="22"/>
        </w:rPr>
        <w:t xml:space="preserve"> square</w:t>
      </w:r>
      <w:r w:rsidR="00352FAF">
        <w:rPr>
          <w:rFonts w:eastAsia="Arial Unicode MS" w:cs="Arial"/>
          <w:sz w:val="22"/>
        </w:rPr>
        <w:t xml:space="preserve"> brackets</w:t>
      </w:r>
      <w:r>
        <w:rPr>
          <w:rFonts w:eastAsia="Arial Unicode MS" w:cs="Arial"/>
          <w:sz w:val="22"/>
        </w:rPr>
        <w:t xml:space="preserve"> [1].</w:t>
      </w:r>
    </w:p>
    <w:p w14:paraId="0D0C9757" w14:textId="77777777" w:rsidR="001D4C09" w:rsidRDefault="001D4C09" w:rsidP="002414C0">
      <w:pPr>
        <w:rPr>
          <w:rFonts w:eastAsia="Arial Unicode MS" w:cs="Arial"/>
          <w:sz w:val="22"/>
        </w:rPr>
      </w:pPr>
    </w:p>
    <w:p w14:paraId="37168BF2" w14:textId="77777777" w:rsidR="0025634A" w:rsidRDefault="0025634A" w:rsidP="002414C0">
      <w:pPr>
        <w:pStyle w:val="HTMLVorformatiert"/>
        <w:rPr>
          <w:rFonts w:ascii="Arial" w:hAnsi="Arial" w:cs="Arial"/>
          <w:sz w:val="22"/>
          <w:szCs w:val="22"/>
          <w:lang w:val="en-US"/>
        </w:rPr>
      </w:pPr>
    </w:p>
    <w:p w14:paraId="77038440" w14:textId="77777777" w:rsidR="0025634A" w:rsidRDefault="001D4C09" w:rsidP="002414C0">
      <w:pPr>
        <w:pStyle w:val="HTMLVorformatiert"/>
        <w:rPr>
          <w:rFonts w:ascii="Arial" w:hAnsi="Arial" w:cs="Arial"/>
          <w:lang w:val="en-US"/>
        </w:rPr>
      </w:pPr>
      <w:r w:rsidRPr="0025634A">
        <w:rPr>
          <w:rFonts w:ascii="Arial" w:hAnsi="Arial" w:cs="Arial"/>
          <w:lang w:val="en-US"/>
        </w:rPr>
        <w:t>Reference</w:t>
      </w:r>
      <w:r w:rsidR="0025634A">
        <w:rPr>
          <w:rFonts w:ascii="Arial" w:hAnsi="Arial" w:cs="Arial"/>
          <w:lang w:val="en-US"/>
        </w:rPr>
        <w:t>s</w:t>
      </w:r>
      <w:r w:rsidRPr="0025634A">
        <w:rPr>
          <w:rFonts w:ascii="Arial" w:hAnsi="Arial" w:cs="Arial"/>
          <w:lang w:val="en-US"/>
        </w:rPr>
        <w:t xml:space="preserve">: </w:t>
      </w:r>
    </w:p>
    <w:p w14:paraId="5CF57413" w14:textId="70F7A43E" w:rsidR="00601F5A" w:rsidRPr="0025634A" w:rsidRDefault="0025634A" w:rsidP="002414C0">
      <w:pPr>
        <w:pStyle w:val="HTMLVorformatier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Pr="0025634A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] </w:t>
      </w:r>
      <w:proofErr w:type="spellStart"/>
      <w:r>
        <w:rPr>
          <w:rFonts w:ascii="Arial" w:hAnsi="Arial" w:cs="Arial"/>
          <w:lang w:val="en-US"/>
        </w:rPr>
        <w:t>Firstreference</w:t>
      </w:r>
      <w:proofErr w:type="spellEnd"/>
      <w:r>
        <w:rPr>
          <w:rFonts w:ascii="Arial" w:hAnsi="Arial" w:cs="Arial"/>
          <w:lang w:val="en-US"/>
        </w:rPr>
        <w:t xml:space="preserve"> A et al. (year). Title. Journal</w:t>
      </w:r>
      <w:r w:rsidR="00352FAF">
        <w:rPr>
          <w:rFonts w:ascii="Arial" w:hAnsi="Arial" w:cs="Arial"/>
          <w:lang w:val="en-US"/>
        </w:rPr>
        <w:t xml:space="preserve"> (abbreviated)</w:t>
      </w:r>
      <w:r>
        <w:rPr>
          <w:rFonts w:ascii="Arial" w:hAnsi="Arial" w:cs="Arial"/>
          <w:lang w:val="en-US"/>
        </w:rPr>
        <w:t xml:space="preserve">, Volume, </w:t>
      </w:r>
      <w:r w:rsidR="00352FAF">
        <w:rPr>
          <w:rFonts w:ascii="Arial" w:hAnsi="Arial" w:cs="Arial"/>
          <w:lang w:val="en-US"/>
        </w:rPr>
        <w:t>P</w:t>
      </w:r>
      <w:r>
        <w:rPr>
          <w:rFonts w:ascii="Arial" w:hAnsi="Arial" w:cs="Arial"/>
          <w:lang w:val="en-US"/>
        </w:rPr>
        <w:t>ages. [</w:t>
      </w:r>
      <w:r w:rsidR="001D4C09" w:rsidRPr="0025634A">
        <w:rPr>
          <w:rFonts w:ascii="Arial" w:hAnsi="Arial" w:cs="Arial"/>
          <w:lang w:val="en-US"/>
        </w:rPr>
        <w:t>Arial, 10</w:t>
      </w:r>
      <w:r>
        <w:rPr>
          <w:rFonts w:ascii="Arial" w:hAnsi="Arial" w:cs="Arial"/>
          <w:lang w:val="en-US"/>
        </w:rPr>
        <w:t xml:space="preserve"> </w:t>
      </w:r>
      <w:r w:rsidR="001D4C09" w:rsidRPr="0025634A">
        <w:rPr>
          <w:rFonts w:ascii="Arial" w:hAnsi="Arial" w:cs="Arial"/>
          <w:lang w:val="en-US"/>
        </w:rPr>
        <w:t>pt</w:t>
      </w:r>
      <w:r w:rsidR="002414C0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]</w:t>
      </w:r>
    </w:p>
    <w:p w14:paraId="4F72DB3D" w14:textId="77777777" w:rsidR="0025634A" w:rsidRDefault="0025634A" w:rsidP="002414C0">
      <w:pPr>
        <w:pStyle w:val="HTMLVorformatiert"/>
        <w:rPr>
          <w:rFonts w:ascii="Arial" w:hAnsi="Arial" w:cs="Arial"/>
          <w:sz w:val="22"/>
          <w:szCs w:val="22"/>
          <w:lang w:val="en-US"/>
        </w:rPr>
      </w:pPr>
    </w:p>
    <w:p w14:paraId="045180F1" w14:textId="77777777" w:rsidR="0025634A" w:rsidRDefault="0025634A" w:rsidP="002414C0">
      <w:pPr>
        <w:pStyle w:val="HTMLVorformatiert"/>
        <w:rPr>
          <w:rFonts w:ascii="Arial" w:hAnsi="Arial" w:cs="Arial"/>
          <w:sz w:val="22"/>
          <w:szCs w:val="22"/>
          <w:lang w:val="en-US"/>
        </w:rPr>
      </w:pPr>
    </w:p>
    <w:p w14:paraId="45CC3F7E" w14:textId="77777777" w:rsidR="0025634A" w:rsidRDefault="0025634A" w:rsidP="002414C0">
      <w:pPr>
        <w:pStyle w:val="HTMLVorformatier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==================</w:t>
      </w:r>
    </w:p>
    <w:p w14:paraId="45EE8BF4" w14:textId="77777777" w:rsidR="0025634A" w:rsidRDefault="0025634A" w:rsidP="002414C0">
      <w:pPr>
        <w:pStyle w:val="HTMLVorformatiert"/>
        <w:rPr>
          <w:rFonts w:ascii="Arial" w:hAnsi="Arial" w:cs="Arial"/>
          <w:sz w:val="22"/>
          <w:szCs w:val="22"/>
          <w:lang w:val="en-US"/>
        </w:rPr>
      </w:pPr>
    </w:p>
    <w:p w14:paraId="70F0956D" w14:textId="77777777" w:rsidR="00842DC8" w:rsidRPr="002414C0" w:rsidRDefault="00842DC8" w:rsidP="002414C0">
      <w:pPr>
        <w:pStyle w:val="HTMLVorformatiert"/>
        <w:rPr>
          <w:rFonts w:ascii="Arial" w:hAnsi="Arial" w:cs="Arial"/>
          <w:color w:val="FF0000"/>
          <w:sz w:val="24"/>
          <w:szCs w:val="24"/>
          <w:lang w:val="en-US"/>
        </w:rPr>
      </w:pPr>
      <w:r w:rsidRPr="002414C0">
        <w:rPr>
          <w:rFonts w:ascii="Arial" w:hAnsi="Arial" w:cs="Arial"/>
          <w:color w:val="FF0000"/>
          <w:sz w:val="24"/>
          <w:szCs w:val="24"/>
          <w:lang w:val="en-US"/>
        </w:rPr>
        <w:t>Please indicate in the abstract file, if you wish to present a talk or a poster.</w:t>
      </w:r>
    </w:p>
    <w:p w14:paraId="58A1717B" w14:textId="77777777" w:rsidR="00842DC8" w:rsidRPr="00842DC8" w:rsidRDefault="00842DC8" w:rsidP="002414C0">
      <w:pPr>
        <w:pStyle w:val="HTMLVorformatiert"/>
        <w:rPr>
          <w:rFonts w:ascii="Arial" w:hAnsi="Arial" w:cs="Arial"/>
          <w:sz w:val="22"/>
          <w:szCs w:val="22"/>
          <w:lang w:val="en-US"/>
        </w:rPr>
      </w:pPr>
    </w:p>
    <w:p w14:paraId="448B5154" w14:textId="7965AB93" w:rsidR="00842DC8" w:rsidRDefault="00842DC8" w:rsidP="002414C0">
      <w:pPr>
        <w:pStyle w:val="HTMLVorformatiert"/>
        <w:rPr>
          <w:rFonts w:ascii="Arial" w:hAnsi="Arial" w:cs="Arial"/>
          <w:color w:val="FF0000"/>
          <w:sz w:val="24"/>
          <w:szCs w:val="24"/>
          <w:lang w:val="en-US"/>
        </w:rPr>
      </w:pPr>
      <w:r w:rsidRPr="002414C0">
        <w:rPr>
          <w:rFonts w:ascii="Arial" w:hAnsi="Arial" w:cs="Arial"/>
          <w:color w:val="FF0000"/>
          <w:sz w:val="24"/>
          <w:szCs w:val="24"/>
          <w:lang w:val="en-US"/>
        </w:rPr>
        <w:t>Please indicate the session you would like to be allocated to:</w:t>
      </w:r>
    </w:p>
    <w:p w14:paraId="4C742003" w14:textId="77777777" w:rsidR="002414C0" w:rsidRPr="002414C0" w:rsidRDefault="002414C0" w:rsidP="002414C0">
      <w:pPr>
        <w:pStyle w:val="HTMLVorformatiert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2FBBCE98" w14:textId="16D27796" w:rsidR="00842DC8" w:rsidRPr="002414C0" w:rsidRDefault="00842DC8" w:rsidP="002414C0">
      <w:pPr>
        <w:pStyle w:val="HTMLVorformatiert"/>
        <w:rPr>
          <w:rFonts w:ascii="Arial" w:hAnsi="Arial" w:cs="Arial"/>
          <w:sz w:val="24"/>
          <w:szCs w:val="24"/>
          <w:lang w:val="en-US"/>
        </w:rPr>
      </w:pPr>
      <w:r w:rsidRPr="002414C0">
        <w:rPr>
          <w:rFonts w:ascii="Arial" w:hAnsi="Arial" w:cs="Arial"/>
          <w:sz w:val="24"/>
          <w:szCs w:val="24"/>
          <w:lang w:val="en-US"/>
        </w:rPr>
        <w:t xml:space="preserve">• Soil </w:t>
      </w:r>
      <w:r w:rsidR="00237FB3">
        <w:rPr>
          <w:rFonts w:ascii="Arial" w:hAnsi="Arial" w:cs="Arial"/>
          <w:sz w:val="24"/>
          <w:szCs w:val="24"/>
          <w:lang w:val="en-US"/>
        </w:rPr>
        <w:t>F</w:t>
      </w:r>
      <w:r w:rsidRPr="002414C0">
        <w:rPr>
          <w:rFonts w:ascii="Arial" w:hAnsi="Arial" w:cs="Arial"/>
          <w:sz w:val="24"/>
          <w:szCs w:val="24"/>
          <w:lang w:val="en-US"/>
        </w:rPr>
        <w:t>ertility, Fertilizers and Fertilization</w:t>
      </w:r>
    </w:p>
    <w:p w14:paraId="52F17735" w14:textId="77777777" w:rsidR="00842DC8" w:rsidRPr="002414C0" w:rsidRDefault="00842DC8" w:rsidP="002414C0">
      <w:pPr>
        <w:pStyle w:val="HTMLVorformatiert"/>
        <w:rPr>
          <w:rFonts w:ascii="Arial" w:hAnsi="Arial" w:cs="Arial"/>
          <w:sz w:val="24"/>
          <w:szCs w:val="24"/>
          <w:lang w:val="en-US"/>
        </w:rPr>
      </w:pPr>
      <w:r w:rsidRPr="002414C0">
        <w:rPr>
          <w:rFonts w:ascii="Arial" w:hAnsi="Arial" w:cs="Arial"/>
          <w:sz w:val="24"/>
          <w:szCs w:val="24"/>
          <w:lang w:val="en-US"/>
        </w:rPr>
        <w:t>• Root Development and Functioning</w:t>
      </w:r>
    </w:p>
    <w:p w14:paraId="14770BDE" w14:textId="77777777" w:rsidR="00842DC8" w:rsidRPr="002414C0" w:rsidRDefault="00842DC8" w:rsidP="002414C0">
      <w:pPr>
        <w:pStyle w:val="HTMLVorformatiert"/>
        <w:rPr>
          <w:rFonts w:ascii="Arial" w:hAnsi="Arial" w:cs="Arial"/>
          <w:sz w:val="24"/>
          <w:szCs w:val="24"/>
          <w:lang w:val="en-US"/>
        </w:rPr>
      </w:pPr>
      <w:r w:rsidRPr="002414C0">
        <w:rPr>
          <w:rFonts w:ascii="Arial" w:hAnsi="Arial" w:cs="Arial"/>
          <w:sz w:val="24"/>
          <w:szCs w:val="24"/>
          <w:lang w:val="en-US"/>
        </w:rPr>
        <w:t>• Nutrient Signaling, Homeostasis and Functions</w:t>
      </w:r>
    </w:p>
    <w:p w14:paraId="360EEE6F" w14:textId="77777777" w:rsidR="00842DC8" w:rsidRPr="002414C0" w:rsidRDefault="00842DC8" w:rsidP="002414C0">
      <w:pPr>
        <w:pStyle w:val="HTMLVorformatiert"/>
        <w:rPr>
          <w:rFonts w:ascii="Arial" w:hAnsi="Arial" w:cs="Arial"/>
          <w:sz w:val="24"/>
          <w:szCs w:val="24"/>
          <w:lang w:val="en-US"/>
        </w:rPr>
      </w:pPr>
      <w:r w:rsidRPr="002414C0">
        <w:rPr>
          <w:rFonts w:ascii="Arial" w:hAnsi="Arial" w:cs="Arial"/>
          <w:sz w:val="24"/>
          <w:szCs w:val="24"/>
          <w:lang w:val="en-US"/>
        </w:rPr>
        <w:t>• Genetics &amp; Plant Nutrition</w:t>
      </w:r>
    </w:p>
    <w:p w14:paraId="75DDE74C" w14:textId="77777777" w:rsidR="00842DC8" w:rsidRPr="002414C0" w:rsidRDefault="00842DC8" w:rsidP="002414C0">
      <w:pPr>
        <w:pStyle w:val="HTMLVorformatiert"/>
        <w:rPr>
          <w:rFonts w:ascii="Arial" w:hAnsi="Arial" w:cs="Arial"/>
          <w:sz w:val="24"/>
          <w:szCs w:val="24"/>
          <w:lang w:val="en-US"/>
        </w:rPr>
      </w:pPr>
      <w:r w:rsidRPr="002414C0">
        <w:rPr>
          <w:rFonts w:ascii="Arial" w:hAnsi="Arial" w:cs="Arial"/>
          <w:sz w:val="24"/>
          <w:szCs w:val="24"/>
          <w:lang w:val="en-US"/>
        </w:rPr>
        <w:t>• Plant Nutrition for Indoor Farming</w:t>
      </w:r>
    </w:p>
    <w:p w14:paraId="5CFF39AE" w14:textId="77777777" w:rsidR="00842DC8" w:rsidRPr="002414C0" w:rsidRDefault="00842DC8" w:rsidP="002414C0">
      <w:pPr>
        <w:pStyle w:val="HTMLVorformatiert"/>
        <w:rPr>
          <w:rFonts w:ascii="Arial" w:hAnsi="Arial" w:cs="Arial"/>
          <w:sz w:val="24"/>
          <w:szCs w:val="24"/>
          <w:lang w:val="en-US"/>
        </w:rPr>
      </w:pPr>
      <w:r w:rsidRPr="002414C0">
        <w:rPr>
          <w:rFonts w:ascii="Arial" w:hAnsi="Arial" w:cs="Arial"/>
          <w:sz w:val="24"/>
          <w:szCs w:val="24"/>
          <w:lang w:val="en-US"/>
        </w:rPr>
        <w:t>• Crops for a Healthy Future – Nutrition, Food Quality and Health</w:t>
      </w:r>
    </w:p>
    <w:p w14:paraId="4654B7C7" w14:textId="77777777" w:rsidR="00842DC8" w:rsidRPr="00842DC8" w:rsidRDefault="00842DC8" w:rsidP="00842DC8">
      <w:pPr>
        <w:pStyle w:val="HTMLVorformatiert"/>
        <w:ind w:left="360"/>
        <w:rPr>
          <w:rFonts w:ascii="Arial" w:hAnsi="Arial" w:cs="Arial"/>
          <w:sz w:val="22"/>
          <w:szCs w:val="22"/>
          <w:lang w:val="en-US"/>
        </w:rPr>
      </w:pPr>
    </w:p>
    <w:p w14:paraId="34646A26" w14:textId="58D4A5FC" w:rsidR="0025634A" w:rsidRPr="0025634A" w:rsidRDefault="0025634A" w:rsidP="00842DC8">
      <w:pPr>
        <w:pStyle w:val="HTMLVorformatiert"/>
        <w:ind w:left="360"/>
        <w:rPr>
          <w:rFonts w:ascii="Arial" w:eastAsia="Arial Unicode MS" w:hAnsi="Arial" w:cs="Arial"/>
          <w:sz w:val="22"/>
          <w:szCs w:val="22"/>
          <w:lang w:val="en-US"/>
        </w:rPr>
      </w:pPr>
    </w:p>
    <w:sectPr w:rsidR="0025634A" w:rsidRPr="0025634A" w:rsidSect="00842DC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1654"/>
    <w:multiLevelType w:val="hybridMultilevel"/>
    <w:tmpl w:val="A24A8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67159"/>
    <w:multiLevelType w:val="multilevel"/>
    <w:tmpl w:val="704C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E3"/>
    <w:rsid w:val="00001D47"/>
    <w:rsid w:val="00004563"/>
    <w:rsid w:val="00007F84"/>
    <w:rsid w:val="000113B6"/>
    <w:rsid w:val="000136D4"/>
    <w:rsid w:val="00013710"/>
    <w:rsid w:val="00013A3B"/>
    <w:rsid w:val="0001492E"/>
    <w:rsid w:val="000152E2"/>
    <w:rsid w:val="00016CE0"/>
    <w:rsid w:val="0001700F"/>
    <w:rsid w:val="000215D3"/>
    <w:rsid w:val="00023672"/>
    <w:rsid w:val="000278E3"/>
    <w:rsid w:val="00030424"/>
    <w:rsid w:val="00031B9F"/>
    <w:rsid w:val="0003224D"/>
    <w:rsid w:val="00033B3C"/>
    <w:rsid w:val="000347EB"/>
    <w:rsid w:val="00035CAF"/>
    <w:rsid w:val="00035DDA"/>
    <w:rsid w:val="00037D5F"/>
    <w:rsid w:val="00040F83"/>
    <w:rsid w:val="00041AB6"/>
    <w:rsid w:val="00041D47"/>
    <w:rsid w:val="0004286B"/>
    <w:rsid w:val="00042AB9"/>
    <w:rsid w:val="0005061C"/>
    <w:rsid w:val="00052AA0"/>
    <w:rsid w:val="00053C63"/>
    <w:rsid w:val="00053ED1"/>
    <w:rsid w:val="0005437F"/>
    <w:rsid w:val="00054D2D"/>
    <w:rsid w:val="00055E84"/>
    <w:rsid w:val="00057968"/>
    <w:rsid w:val="000613C5"/>
    <w:rsid w:val="00062BF3"/>
    <w:rsid w:val="00062D5C"/>
    <w:rsid w:val="00063E55"/>
    <w:rsid w:val="00063F72"/>
    <w:rsid w:val="00064577"/>
    <w:rsid w:val="0006537C"/>
    <w:rsid w:val="000663CB"/>
    <w:rsid w:val="000667E6"/>
    <w:rsid w:val="00066B94"/>
    <w:rsid w:val="000674F3"/>
    <w:rsid w:val="00067CA5"/>
    <w:rsid w:val="00067E87"/>
    <w:rsid w:val="00071AF9"/>
    <w:rsid w:val="0007319E"/>
    <w:rsid w:val="000737B7"/>
    <w:rsid w:val="00073FDE"/>
    <w:rsid w:val="00074776"/>
    <w:rsid w:val="00074D75"/>
    <w:rsid w:val="00076961"/>
    <w:rsid w:val="000776FE"/>
    <w:rsid w:val="000803C7"/>
    <w:rsid w:val="00081554"/>
    <w:rsid w:val="00082CD8"/>
    <w:rsid w:val="00083260"/>
    <w:rsid w:val="00085A4E"/>
    <w:rsid w:val="00086D53"/>
    <w:rsid w:val="00092DBF"/>
    <w:rsid w:val="00096092"/>
    <w:rsid w:val="0009650A"/>
    <w:rsid w:val="000A0017"/>
    <w:rsid w:val="000A2F03"/>
    <w:rsid w:val="000A3E83"/>
    <w:rsid w:val="000A4D38"/>
    <w:rsid w:val="000A5365"/>
    <w:rsid w:val="000A6B64"/>
    <w:rsid w:val="000A7940"/>
    <w:rsid w:val="000A7955"/>
    <w:rsid w:val="000A7CC8"/>
    <w:rsid w:val="000A7F91"/>
    <w:rsid w:val="000B17A6"/>
    <w:rsid w:val="000B2629"/>
    <w:rsid w:val="000B3A88"/>
    <w:rsid w:val="000B45D6"/>
    <w:rsid w:val="000B5B3C"/>
    <w:rsid w:val="000B61F7"/>
    <w:rsid w:val="000C0735"/>
    <w:rsid w:val="000C0E55"/>
    <w:rsid w:val="000C0FB9"/>
    <w:rsid w:val="000C1492"/>
    <w:rsid w:val="000C33EC"/>
    <w:rsid w:val="000C34F6"/>
    <w:rsid w:val="000C4D61"/>
    <w:rsid w:val="000C4E7C"/>
    <w:rsid w:val="000C5651"/>
    <w:rsid w:val="000C70A3"/>
    <w:rsid w:val="000D046E"/>
    <w:rsid w:val="000D0DAA"/>
    <w:rsid w:val="000D1418"/>
    <w:rsid w:val="000D1C84"/>
    <w:rsid w:val="000D2594"/>
    <w:rsid w:val="000D33E8"/>
    <w:rsid w:val="000D583D"/>
    <w:rsid w:val="000D79B6"/>
    <w:rsid w:val="000D7EA4"/>
    <w:rsid w:val="000E00D4"/>
    <w:rsid w:val="000E0742"/>
    <w:rsid w:val="000E1B61"/>
    <w:rsid w:val="000E1CE8"/>
    <w:rsid w:val="000E29BE"/>
    <w:rsid w:val="000E3047"/>
    <w:rsid w:val="000E45FD"/>
    <w:rsid w:val="000E58A6"/>
    <w:rsid w:val="000E71C5"/>
    <w:rsid w:val="000E7F8E"/>
    <w:rsid w:val="000F1AB6"/>
    <w:rsid w:val="000F4679"/>
    <w:rsid w:val="000F54A5"/>
    <w:rsid w:val="000F57C9"/>
    <w:rsid w:val="000F62B0"/>
    <w:rsid w:val="001000B5"/>
    <w:rsid w:val="0010076C"/>
    <w:rsid w:val="0010127E"/>
    <w:rsid w:val="001053D9"/>
    <w:rsid w:val="00105E69"/>
    <w:rsid w:val="00107331"/>
    <w:rsid w:val="001076C3"/>
    <w:rsid w:val="00107C98"/>
    <w:rsid w:val="001100EC"/>
    <w:rsid w:val="0011039C"/>
    <w:rsid w:val="00113796"/>
    <w:rsid w:val="00113AB5"/>
    <w:rsid w:val="001146D5"/>
    <w:rsid w:val="0011556F"/>
    <w:rsid w:val="00115E2D"/>
    <w:rsid w:val="001214B6"/>
    <w:rsid w:val="001233B6"/>
    <w:rsid w:val="0012424C"/>
    <w:rsid w:val="0012454D"/>
    <w:rsid w:val="00124F3F"/>
    <w:rsid w:val="00126390"/>
    <w:rsid w:val="001308AF"/>
    <w:rsid w:val="001329A7"/>
    <w:rsid w:val="00133621"/>
    <w:rsid w:val="00135A22"/>
    <w:rsid w:val="00136EEB"/>
    <w:rsid w:val="00137A63"/>
    <w:rsid w:val="0014160F"/>
    <w:rsid w:val="001426A5"/>
    <w:rsid w:val="0014356D"/>
    <w:rsid w:val="00144175"/>
    <w:rsid w:val="00145939"/>
    <w:rsid w:val="00147EA5"/>
    <w:rsid w:val="001522DC"/>
    <w:rsid w:val="00152812"/>
    <w:rsid w:val="00152BD7"/>
    <w:rsid w:val="00154B7F"/>
    <w:rsid w:val="00154B8E"/>
    <w:rsid w:val="001556CB"/>
    <w:rsid w:val="0016054C"/>
    <w:rsid w:val="00161CE9"/>
    <w:rsid w:val="00162178"/>
    <w:rsid w:val="00163D9E"/>
    <w:rsid w:val="00163FAF"/>
    <w:rsid w:val="00164615"/>
    <w:rsid w:val="00164D03"/>
    <w:rsid w:val="00164D1E"/>
    <w:rsid w:val="001676EC"/>
    <w:rsid w:val="00167C0D"/>
    <w:rsid w:val="00170AE4"/>
    <w:rsid w:val="00171AEB"/>
    <w:rsid w:val="001731E3"/>
    <w:rsid w:val="00173C28"/>
    <w:rsid w:val="0017469B"/>
    <w:rsid w:val="00174FEC"/>
    <w:rsid w:val="0017651F"/>
    <w:rsid w:val="001777EF"/>
    <w:rsid w:val="001807B6"/>
    <w:rsid w:val="001825EF"/>
    <w:rsid w:val="00182A49"/>
    <w:rsid w:val="00184017"/>
    <w:rsid w:val="001846EF"/>
    <w:rsid w:val="00185C24"/>
    <w:rsid w:val="00186AEB"/>
    <w:rsid w:val="00186E34"/>
    <w:rsid w:val="00187878"/>
    <w:rsid w:val="00187C9A"/>
    <w:rsid w:val="00191032"/>
    <w:rsid w:val="00191EC9"/>
    <w:rsid w:val="00194216"/>
    <w:rsid w:val="00194A45"/>
    <w:rsid w:val="00196107"/>
    <w:rsid w:val="0019637D"/>
    <w:rsid w:val="0019642E"/>
    <w:rsid w:val="0019717E"/>
    <w:rsid w:val="00197AA4"/>
    <w:rsid w:val="001A1C6F"/>
    <w:rsid w:val="001A267A"/>
    <w:rsid w:val="001A2C99"/>
    <w:rsid w:val="001A30FE"/>
    <w:rsid w:val="001A3C67"/>
    <w:rsid w:val="001A502B"/>
    <w:rsid w:val="001A523F"/>
    <w:rsid w:val="001A5A2B"/>
    <w:rsid w:val="001A5B1E"/>
    <w:rsid w:val="001A6562"/>
    <w:rsid w:val="001A670A"/>
    <w:rsid w:val="001A75CB"/>
    <w:rsid w:val="001A7AE6"/>
    <w:rsid w:val="001B01D6"/>
    <w:rsid w:val="001B27B3"/>
    <w:rsid w:val="001B2FF4"/>
    <w:rsid w:val="001B5D19"/>
    <w:rsid w:val="001B5F92"/>
    <w:rsid w:val="001B641E"/>
    <w:rsid w:val="001B661F"/>
    <w:rsid w:val="001B6C2E"/>
    <w:rsid w:val="001B70E7"/>
    <w:rsid w:val="001C03B6"/>
    <w:rsid w:val="001C0602"/>
    <w:rsid w:val="001C39E8"/>
    <w:rsid w:val="001C3BA9"/>
    <w:rsid w:val="001C5179"/>
    <w:rsid w:val="001C62A7"/>
    <w:rsid w:val="001C6E89"/>
    <w:rsid w:val="001D0979"/>
    <w:rsid w:val="001D19B8"/>
    <w:rsid w:val="001D247E"/>
    <w:rsid w:val="001D250A"/>
    <w:rsid w:val="001D2E25"/>
    <w:rsid w:val="001D3C0C"/>
    <w:rsid w:val="001D45DE"/>
    <w:rsid w:val="001D4C09"/>
    <w:rsid w:val="001D4D62"/>
    <w:rsid w:val="001D5669"/>
    <w:rsid w:val="001D5E5E"/>
    <w:rsid w:val="001D7F81"/>
    <w:rsid w:val="001E09DA"/>
    <w:rsid w:val="001E0D2A"/>
    <w:rsid w:val="001E1EB6"/>
    <w:rsid w:val="001E2461"/>
    <w:rsid w:val="001E2B51"/>
    <w:rsid w:val="001E339C"/>
    <w:rsid w:val="001E71AC"/>
    <w:rsid w:val="001F0CF0"/>
    <w:rsid w:val="001F1B57"/>
    <w:rsid w:val="001F3751"/>
    <w:rsid w:val="001F3F96"/>
    <w:rsid w:val="001F7917"/>
    <w:rsid w:val="002022C7"/>
    <w:rsid w:val="002026F0"/>
    <w:rsid w:val="00203BF7"/>
    <w:rsid w:val="00204374"/>
    <w:rsid w:val="00204CD8"/>
    <w:rsid w:val="00204FA8"/>
    <w:rsid w:val="002051DA"/>
    <w:rsid w:val="00205878"/>
    <w:rsid w:val="00206081"/>
    <w:rsid w:val="00210CB8"/>
    <w:rsid w:val="00210DD0"/>
    <w:rsid w:val="0021133B"/>
    <w:rsid w:val="00211828"/>
    <w:rsid w:val="00211B23"/>
    <w:rsid w:val="00211D29"/>
    <w:rsid w:val="0021292E"/>
    <w:rsid w:val="00213237"/>
    <w:rsid w:val="00213D01"/>
    <w:rsid w:val="00214492"/>
    <w:rsid w:val="00215071"/>
    <w:rsid w:val="002154C2"/>
    <w:rsid w:val="00220BBB"/>
    <w:rsid w:val="00220C57"/>
    <w:rsid w:val="0022180A"/>
    <w:rsid w:val="00221BCE"/>
    <w:rsid w:val="002224AD"/>
    <w:rsid w:val="002229FC"/>
    <w:rsid w:val="00222A8D"/>
    <w:rsid w:val="00225060"/>
    <w:rsid w:val="002270B1"/>
    <w:rsid w:val="002274E6"/>
    <w:rsid w:val="002278F7"/>
    <w:rsid w:val="00227A3F"/>
    <w:rsid w:val="00227A83"/>
    <w:rsid w:val="0023036F"/>
    <w:rsid w:val="0023406C"/>
    <w:rsid w:val="002358C4"/>
    <w:rsid w:val="002363FD"/>
    <w:rsid w:val="00236C87"/>
    <w:rsid w:val="0023708D"/>
    <w:rsid w:val="00237C50"/>
    <w:rsid w:val="00237FB3"/>
    <w:rsid w:val="002414C0"/>
    <w:rsid w:val="0024325A"/>
    <w:rsid w:val="00243E35"/>
    <w:rsid w:val="00244196"/>
    <w:rsid w:val="00245988"/>
    <w:rsid w:val="00245B3E"/>
    <w:rsid w:val="00245DB3"/>
    <w:rsid w:val="00246DE5"/>
    <w:rsid w:val="00247D63"/>
    <w:rsid w:val="00247E39"/>
    <w:rsid w:val="002511E4"/>
    <w:rsid w:val="00251DAC"/>
    <w:rsid w:val="00252A44"/>
    <w:rsid w:val="00252FED"/>
    <w:rsid w:val="00254C08"/>
    <w:rsid w:val="0025634A"/>
    <w:rsid w:val="00256E1E"/>
    <w:rsid w:val="00260CFA"/>
    <w:rsid w:val="002629F0"/>
    <w:rsid w:val="00263678"/>
    <w:rsid w:val="00263A95"/>
    <w:rsid w:val="0026413E"/>
    <w:rsid w:val="00264F2A"/>
    <w:rsid w:val="0026572C"/>
    <w:rsid w:val="002661BD"/>
    <w:rsid w:val="00270927"/>
    <w:rsid w:val="00270B4C"/>
    <w:rsid w:val="0027165A"/>
    <w:rsid w:val="0027401B"/>
    <w:rsid w:val="00274C1F"/>
    <w:rsid w:val="00274DFD"/>
    <w:rsid w:val="002754CE"/>
    <w:rsid w:val="0028070D"/>
    <w:rsid w:val="00280717"/>
    <w:rsid w:val="00280CB0"/>
    <w:rsid w:val="00287369"/>
    <w:rsid w:val="00287576"/>
    <w:rsid w:val="00290432"/>
    <w:rsid w:val="0029291C"/>
    <w:rsid w:val="002929CE"/>
    <w:rsid w:val="00292A6B"/>
    <w:rsid w:val="0029415C"/>
    <w:rsid w:val="002965E3"/>
    <w:rsid w:val="002A0578"/>
    <w:rsid w:val="002A108E"/>
    <w:rsid w:val="002A130F"/>
    <w:rsid w:val="002A256A"/>
    <w:rsid w:val="002A289D"/>
    <w:rsid w:val="002A2C5B"/>
    <w:rsid w:val="002A304A"/>
    <w:rsid w:val="002A4712"/>
    <w:rsid w:val="002A5D18"/>
    <w:rsid w:val="002A6495"/>
    <w:rsid w:val="002B009C"/>
    <w:rsid w:val="002B0307"/>
    <w:rsid w:val="002B07DA"/>
    <w:rsid w:val="002B087C"/>
    <w:rsid w:val="002B0CE9"/>
    <w:rsid w:val="002B173E"/>
    <w:rsid w:val="002B1887"/>
    <w:rsid w:val="002B198C"/>
    <w:rsid w:val="002B1F11"/>
    <w:rsid w:val="002B4256"/>
    <w:rsid w:val="002B6C1F"/>
    <w:rsid w:val="002B7DCC"/>
    <w:rsid w:val="002B7DD2"/>
    <w:rsid w:val="002C1A37"/>
    <w:rsid w:val="002C319C"/>
    <w:rsid w:val="002C333F"/>
    <w:rsid w:val="002C45A7"/>
    <w:rsid w:val="002C5544"/>
    <w:rsid w:val="002C5830"/>
    <w:rsid w:val="002C6CE0"/>
    <w:rsid w:val="002C771D"/>
    <w:rsid w:val="002D127F"/>
    <w:rsid w:val="002D1369"/>
    <w:rsid w:val="002D344C"/>
    <w:rsid w:val="002D3B0C"/>
    <w:rsid w:val="002D4148"/>
    <w:rsid w:val="002D5431"/>
    <w:rsid w:val="002D562C"/>
    <w:rsid w:val="002D6515"/>
    <w:rsid w:val="002E20BE"/>
    <w:rsid w:val="002E21EE"/>
    <w:rsid w:val="002E2CB8"/>
    <w:rsid w:val="002E35AB"/>
    <w:rsid w:val="002E3E28"/>
    <w:rsid w:val="002E3F9D"/>
    <w:rsid w:val="002F3762"/>
    <w:rsid w:val="002F412E"/>
    <w:rsid w:val="002F42BA"/>
    <w:rsid w:val="002F452B"/>
    <w:rsid w:val="002F4537"/>
    <w:rsid w:val="002F4A06"/>
    <w:rsid w:val="002F5CBF"/>
    <w:rsid w:val="002F669A"/>
    <w:rsid w:val="002F6B73"/>
    <w:rsid w:val="00300325"/>
    <w:rsid w:val="0030034A"/>
    <w:rsid w:val="003008CD"/>
    <w:rsid w:val="00300A32"/>
    <w:rsid w:val="003010EF"/>
    <w:rsid w:val="00303D1A"/>
    <w:rsid w:val="003049BF"/>
    <w:rsid w:val="00305828"/>
    <w:rsid w:val="00306051"/>
    <w:rsid w:val="00306FDB"/>
    <w:rsid w:val="003078B9"/>
    <w:rsid w:val="003100E6"/>
    <w:rsid w:val="003102C8"/>
    <w:rsid w:val="003108F9"/>
    <w:rsid w:val="00311307"/>
    <w:rsid w:val="0031188D"/>
    <w:rsid w:val="00311914"/>
    <w:rsid w:val="00311D4B"/>
    <w:rsid w:val="00312309"/>
    <w:rsid w:val="00312AF2"/>
    <w:rsid w:val="00313E3D"/>
    <w:rsid w:val="003141A4"/>
    <w:rsid w:val="003145B5"/>
    <w:rsid w:val="00314BC5"/>
    <w:rsid w:val="00314EB8"/>
    <w:rsid w:val="003167C7"/>
    <w:rsid w:val="00317F58"/>
    <w:rsid w:val="003252F1"/>
    <w:rsid w:val="00325FF4"/>
    <w:rsid w:val="00326471"/>
    <w:rsid w:val="003277BB"/>
    <w:rsid w:val="00330DB7"/>
    <w:rsid w:val="003339EB"/>
    <w:rsid w:val="003343B5"/>
    <w:rsid w:val="00334C08"/>
    <w:rsid w:val="003404D6"/>
    <w:rsid w:val="00340B0E"/>
    <w:rsid w:val="0034186D"/>
    <w:rsid w:val="00341C11"/>
    <w:rsid w:val="00342C52"/>
    <w:rsid w:val="00342FF1"/>
    <w:rsid w:val="003446CD"/>
    <w:rsid w:val="00345E2B"/>
    <w:rsid w:val="00346127"/>
    <w:rsid w:val="00346239"/>
    <w:rsid w:val="00350105"/>
    <w:rsid w:val="00350FA8"/>
    <w:rsid w:val="00350FB8"/>
    <w:rsid w:val="00352209"/>
    <w:rsid w:val="00352F80"/>
    <w:rsid w:val="00352FAF"/>
    <w:rsid w:val="00352FB2"/>
    <w:rsid w:val="00353F25"/>
    <w:rsid w:val="003548E0"/>
    <w:rsid w:val="00354B54"/>
    <w:rsid w:val="0035639D"/>
    <w:rsid w:val="00356432"/>
    <w:rsid w:val="00357C98"/>
    <w:rsid w:val="00361BA1"/>
    <w:rsid w:val="00362AA7"/>
    <w:rsid w:val="00362D11"/>
    <w:rsid w:val="00364213"/>
    <w:rsid w:val="0036525A"/>
    <w:rsid w:val="00365C8B"/>
    <w:rsid w:val="0036638F"/>
    <w:rsid w:val="00366C24"/>
    <w:rsid w:val="00366CB3"/>
    <w:rsid w:val="0036724F"/>
    <w:rsid w:val="003675E6"/>
    <w:rsid w:val="003677D5"/>
    <w:rsid w:val="00367811"/>
    <w:rsid w:val="00367DBD"/>
    <w:rsid w:val="00371620"/>
    <w:rsid w:val="00371964"/>
    <w:rsid w:val="003756B5"/>
    <w:rsid w:val="00375896"/>
    <w:rsid w:val="00376A05"/>
    <w:rsid w:val="00376D91"/>
    <w:rsid w:val="00380748"/>
    <w:rsid w:val="0038214A"/>
    <w:rsid w:val="003829D7"/>
    <w:rsid w:val="00382D62"/>
    <w:rsid w:val="00383EBC"/>
    <w:rsid w:val="00385EAC"/>
    <w:rsid w:val="00385FBE"/>
    <w:rsid w:val="003868EF"/>
    <w:rsid w:val="00386EC8"/>
    <w:rsid w:val="0038707F"/>
    <w:rsid w:val="00387BB3"/>
    <w:rsid w:val="00392294"/>
    <w:rsid w:val="00392581"/>
    <w:rsid w:val="0039389D"/>
    <w:rsid w:val="003938AB"/>
    <w:rsid w:val="003957AC"/>
    <w:rsid w:val="003960F2"/>
    <w:rsid w:val="003963B7"/>
    <w:rsid w:val="00396712"/>
    <w:rsid w:val="00397315"/>
    <w:rsid w:val="003A003A"/>
    <w:rsid w:val="003A00DE"/>
    <w:rsid w:val="003A052B"/>
    <w:rsid w:val="003A0822"/>
    <w:rsid w:val="003A2228"/>
    <w:rsid w:val="003A304C"/>
    <w:rsid w:val="003A4BC2"/>
    <w:rsid w:val="003A5052"/>
    <w:rsid w:val="003A65BF"/>
    <w:rsid w:val="003A7481"/>
    <w:rsid w:val="003A74EC"/>
    <w:rsid w:val="003B0FD2"/>
    <w:rsid w:val="003B150D"/>
    <w:rsid w:val="003B16D4"/>
    <w:rsid w:val="003B217A"/>
    <w:rsid w:val="003B24D2"/>
    <w:rsid w:val="003B40EE"/>
    <w:rsid w:val="003B4130"/>
    <w:rsid w:val="003B5427"/>
    <w:rsid w:val="003B6061"/>
    <w:rsid w:val="003B794A"/>
    <w:rsid w:val="003C0228"/>
    <w:rsid w:val="003C12F7"/>
    <w:rsid w:val="003C1856"/>
    <w:rsid w:val="003C3F84"/>
    <w:rsid w:val="003C4295"/>
    <w:rsid w:val="003C46AF"/>
    <w:rsid w:val="003C5B0F"/>
    <w:rsid w:val="003C5E1E"/>
    <w:rsid w:val="003C71BC"/>
    <w:rsid w:val="003C74CB"/>
    <w:rsid w:val="003D17F3"/>
    <w:rsid w:val="003D18B1"/>
    <w:rsid w:val="003D73CD"/>
    <w:rsid w:val="003D7511"/>
    <w:rsid w:val="003E0E86"/>
    <w:rsid w:val="003E1E94"/>
    <w:rsid w:val="003E306C"/>
    <w:rsid w:val="003E49BB"/>
    <w:rsid w:val="003E69C1"/>
    <w:rsid w:val="003E6B4E"/>
    <w:rsid w:val="003E76D1"/>
    <w:rsid w:val="003E7BF0"/>
    <w:rsid w:val="003F049E"/>
    <w:rsid w:val="003F1B8E"/>
    <w:rsid w:val="003F1C2E"/>
    <w:rsid w:val="003F1C49"/>
    <w:rsid w:val="003F26C1"/>
    <w:rsid w:val="003F2A0F"/>
    <w:rsid w:val="003F6647"/>
    <w:rsid w:val="003F6C3E"/>
    <w:rsid w:val="003F6D38"/>
    <w:rsid w:val="00400177"/>
    <w:rsid w:val="00400313"/>
    <w:rsid w:val="004020A9"/>
    <w:rsid w:val="0040251D"/>
    <w:rsid w:val="00403A77"/>
    <w:rsid w:val="0040416A"/>
    <w:rsid w:val="00404FCF"/>
    <w:rsid w:val="004050D3"/>
    <w:rsid w:val="0040527D"/>
    <w:rsid w:val="00405FB5"/>
    <w:rsid w:val="004105BC"/>
    <w:rsid w:val="00413C41"/>
    <w:rsid w:val="004148E6"/>
    <w:rsid w:val="00414FE4"/>
    <w:rsid w:val="00417045"/>
    <w:rsid w:val="00420099"/>
    <w:rsid w:val="004230B0"/>
    <w:rsid w:val="004247A8"/>
    <w:rsid w:val="004251DC"/>
    <w:rsid w:val="0042533F"/>
    <w:rsid w:val="00425998"/>
    <w:rsid w:val="004261B1"/>
    <w:rsid w:val="004269D8"/>
    <w:rsid w:val="004279E7"/>
    <w:rsid w:val="00430534"/>
    <w:rsid w:val="004308FE"/>
    <w:rsid w:val="004332A5"/>
    <w:rsid w:val="00435905"/>
    <w:rsid w:val="00435F2B"/>
    <w:rsid w:val="0043648C"/>
    <w:rsid w:val="00437526"/>
    <w:rsid w:val="00437B0D"/>
    <w:rsid w:val="004400E1"/>
    <w:rsid w:val="00440912"/>
    <w:rsid w:val="00441884"/>
    <w:rsid w:val="00441909"/>
    <w:rsid w:val="0044246D"/>
    <w:rsid w:val="004431D1"/>
    <w:rsid w:val="0044626D"/>
    <w:rsid w:val="004464E4"/>
    <w:rsid w:val="00446E5B"/>
    <w:rsid w:val="004479CF"/>
    <w:rsid w:val="00450760"/>
    <w:rsid w:val="00450DC4"/>
    <w:rsid w:val="00452969"/>
    <w:rsid w:val="00454090"/>
    <w:rsid w:val="00454630"/>
    <w:rsid w:val="00454A4E"/>
    <w:rsid w:val="0045564F"/>
    <w:rsid w:val="00455D6D"/>
    <w:rsid w:val="0045796E"/>
    <w:rsid w:val="00457D89"/>
    <w:rsid w:val="00460F6A"/>
    <w:rsid w:val="00461660"/>
    <w:rsid w:val="00461871"/>
    <w:rsid w:val="00461934"/>
    <w:rsid w:val="00461D76"/>
    <w:rsid w:val="004627BB"/>
    <w:rsid w:val="004648A2"/>
    <w:rsid w:val="00464B76"/>
    <w:rsid w:val="004650A2"/>
    <w:rsid w:val="00466431"/>
    <w:rsid w:val="004664B8"/>
    <w:rsid w:val="00466642"/>
    <w:rsid w:val="00466748"/>
    <w:rsid w:val="00466AF1"/>
    <w:rsid w:val="0046769F"/>
    <w:rsid w:val="00467EBC"/>
    <w:rsid w:val="004714EF"/>
    <w:rsid w:val="00472E89"/>
    <w:rsid w:val="004735E2"/>
    <w:rsid w:val="00476AE3"/>
    <w:rsid w:val="00482807"/>
    <w:rsid w:val="004844A2"/>
    <w:rsid w:val="004848B6"/>
    <w:rsid w:val="004851F7"/>
    <w:rsid w:val="004872D5"/>
    <w:rsid w:val="0049004B"/>
    <w:rsid w:val="004907BD"/>
    <w:rsid w:val="004933F5"/>
    <w:rsid w:val="004934D7"/>
    <w:rsid w:val="00495820"/>
    <w:rsid w:val="004A07E6"/>
    <w:rsid w:val="004A090A"/>
    <w:rsid w:val="004A14FB"/>
    <w:rsid w:val="004A1840"/>
    <w:rsid w:val="004A2650"/>
    <w:rsid w:val="004A2E9E"/>
    <w:rsid w:val="004A2FA3"/>
    <w:rsid w:val="004A4610"/>
    <w:rsid w:val="004A49F3"/>
    <w:rsid w:val="004A4EF4"/>
    <w:rsid w:val="004A58EB"/>
    <w:rsid w:val="004A60AC"/>
    <w:rsid w:val="004B14A0"/>
    <w:rsid w:val="004B18E8"/>
    <w:rsid w:val="004B1B29"/>
    <w:rsid w:val="004B45ED"/>
    <w:rsid w:val="004B57F4"/>
    <w:rsid w:val="004C0AD9"/>
    <w:rsid w:val="004C1677"/>
    <w:rsid w:val="004C25B2"/>
    <w:rsid w:val="004C27CE"/>
    <w:rsid w:val="004C3FA9"/>
    <w:rsid w:val="004C4FB1"/>
    <w:rsid w:val="004C554D"/>
    <w:rsid w:val="004C7187"/>
    <w:rsid w:val="004D033D"/>
    <w:rsid w:val="004D2387"/>
    <w:rsid w:val="004D27E8"/>
    <w:rsid w:val="004D2B64"/>
    <w:rsid w:val="004D32F0"/>
    <w:rsid w:val="004D5FCA"/>
    <w:rsid w:val="004D6E0E"/>
    <w:rsid w:val="004D7537"/>
    <w:rsid w:val="004D7708"/>
    <w:rsid w:val="004D7978"/>
    <w:rsid w:val="004E17CD"/>
    <w:rsid w:val="004E18E9"/>
    <w:rsid w:val="004E254D"/>
    <w:rsid w:val="004E2ADD"/>
    <w:rsid w:val="004E3A1D"/>
    <w:rsid w:val="004E4D31"/>
    <w:rsid w:val="004E58FF"/>
    <w:rsid w:val="004E7856"/>
    <w:rsid w:val="004F1C69"/>
    <w:rsid w:val="004F2486"/>
    <w:rsid w:val="004F33BD"/>
    <w:rsid w:val="004F45D0"/>
    <w:rsid w:val="004F4CE4"/>
    <w:rsid w:val="004F6A66"/>
    <w:rsid w:val="004F6DD6"/>
    <w:rsid w:val="004F7AD0"/>
    <w:rsid w:val="004F7F5C"/>
    <w:rsid w:val="00504018"/>
    <w:rsid w:val="00504962"/>
    <w:rsid w:val="0050539B"/>
    <w:rsid w:val="00505B92"/>
    <w:rsid w:val="00505E80"/>
    <w:rsid w:val="00506947"/>
    <w:rsid w:val="00507124"/>
    <w:rsid w:val="00507E04"/>
    <w:rsid w:val="00510258"/>
    <w:rsid w:val="00512228"/>
    <w:rsid w:val="005126B5"/>
    <w:rsid w:val="00516710"/>
    <w:rsid w:val="005169C1"/>
    <w:rsid w:val="00517538"/>
    <w:rsid w:val="00517703"/>
    <w:rsid w:val="00517737"/>
    <w:rsid w:val="005212BE"/>
    <w:rsid w:val="00521F65"/>
    <w:rsid w:val="00522E53"/>
    <w:rsid w:val="005317B1"/>
    <w:rsid w:val="00533899"/>
    <w:rsid w:val="00533AE6"/>
    <w:rsid w:val="00535D1E"/>
    <w:rsid w:val="005379A2"/>
    <w:rsid w:val="00537B2D"/>
    <w:rsid w:val="00541C4C"/>
    <w:rsid w:val="00542A43"/>
    <w:rsid w:val="0054389F"/>
    <w:rsid w:val="00543FF6"/>
    <w:rsid w:val="00544B67"/>
    <w:rsid w:val="005464CE"/>
    <w:rsid w:val="0054688A"/>
    <w:rsid w:val="00546B75"/>
    <w:rsid w:val="00546C51"/>
    <w:rsid w:val="00547676"/>
    <w:rsid w:val="00547CE6"/>
    <w:rsid w:val="005510CC"/>
    <w:rsid w:val="00552CEE"/>
    <w:rsid w:val="0055423B"/>
    <w:rsid w:val="005546A2"/>
    <w:rsid w:val="005547A0"/>
    <w:rsid w:val="00554FD0"/>
    <w:rsid w:val="00555B70"/>
    <w:rsid w:val="00556BE5"/>
    <w:rsid w:val="00557A87"/>
    <w:rsid w:val="00562452"/>
    <w:rsid w:val="00564977"/>
    <w:rsid w:val="00564BBF"/>
    <w:rsid w:val="00565B53"/>
    <w:rsid w:val="00566DDC"/>
    <w:rsid w:val="0057175D"/>
    <w:rsid w:val="00573B30"/>
    <w:rsid w:val="00575848"/>
    <w:rsid w:val="005760DA"/>
    <w:rsid w:val="005807D6"/>
    <w:rsid w:val="00580F69"/>
    <w:rsid w:val="00582738"/>
    <w:rsid w:val="0058296A"/>
    <w:rsid w:val="00584686"/>
    <w:rsid w:val="00584FA9"/>
    <w:rsid w:val="00585AD1"/>
    <w:rsid w:val="0059193D"/>
    <w:rsid w:val="005929E5"/>
    <w:rsid w:val="00593B03"/>
    <w:rsid w:val="00594562"/>
    <w:rsid w:val="00594A9A"/>
    <w:rsid w:val="00595E36"/>
    <w:rsid w:val="0059621F"/>
    <w:rsid w:val="00596E1B"/>
    <w:rsid w:val="00596FA2"/>
    <w:rsid w:val="00597886"/>
    <w:rsid w:val="005A0B40"/>
    <w:rsid w:val="005A2D51"/>
    <w:rsid w:val="005A2DBC"/>
    <w:rsid w:val="005A2F08"/>
    <w:rsid w:val="005A3C7A"/>
    <w:rsid w:val="005A42A5"/>
    <w:rsid w:val="005A5225"/>
    <w:rsid w:val="005A57F8"/>
    <w:rsid w:val="005A584B"/>
    <w:rsid w:val="005A6470"/>
    <w:rsid w:val="005A70A7"/>
    <w:rsid w:val="005A74A1"/>
    <w:rsid w:val="005B0405"/>
    <w:rsid w:val="005B08A7"/>
    <w:rsid w:val="005B0950"/>
    <w:rsid w:val="005B15B3"/>
    <w:rsid w:val="005B1C75"/>
    <w:rsid w:val="005B1EA1"/>
    <w:rsid w:val="005B1EB0"/>
    <w:rsid w:val="005B29C7"/>
    <w:rsid w:val="005B3254"/>
    <w:rsid w:val="005B32E8"/>
    <w:rsid w:val="005B3CB1"/>
    <w:rsid w:val="005B3F4C"/>
    <w:rsid w:val="005B4E5C"/>
    <w:rsid w:val="005B5139"/>
    <w:rsid w:val="005C01A9"/>
    <w:rsid w:val="005C024D"/>
    <w:rsid w:val="005C2AD3"/>
    <w:rsid w:val="005C3D5F"/>
    <w:rsid w:val="005C3FCA"/>
    <w:rsid w:val="005C4963"/>
    <w:rsid w:val="005C4E5F"/>
    <w:rsid w:val="005C7949"/>
    <w:rsid w:val="005D447B"/>
    <w:rsid w:val="005D5F6F"/>
    <w:rsid w:val="005D6DC1"/>
    <w:rsid w:val="005D7B8F"/>
    <w:rsid w:val="005E0A65"/>
    <w:rsid w:val="005E25FC"/>
    <w:rsid w:val="005E312F"/>
    <w:rsid w:val="005E338B"/>
    <w:rsid w:val="005E40C7"/>
    <w:rsid w:val="005E42C5"/>
    <w:rsid w:val="005E4733"/>
    <w:rsid w:val="005E4A2B"/>
    <w:rsid w:val="005E6B3A"/>
    <w:rsid w:val="005E76C7"/>
    <w:rsid w:val="005F35F4"/>
    <w:rsid w:val="005F38C4"/>
    <w:rsid w:val="005F6570"/>
    <w:rsid w:val="006002E9"/>
    <w:rsid w:val="006012E2"/>
    <w:rsid w:val="00601870"/>
    <w:rsid w:val="00601F5A"/>
    <w:rsid w:val="00602255"/>
    <w:rsid w:val="00604449"/>
    <w:rsid w:val="00605825"/>
    <w:rsid w:val="00606E15"/>
    <w:rsid w:val="00610C75"/>
    <w:rsid w:val="006120E2"/>
    <w:rsid w:val="00612926"/>
    <w:rsid w:val="00613B0C"/>
    <w:rsid w:val="00613D63"/>
    <w:rsid w:val="006141AB"/>
    <w:rsid w:val="00615343"/>
    <w:rsid w:val="00616E22"/>
    <w:rsid w:val="006206C8"/>
    <w:rsid w:val="00620F00"/>
    <w:rsid w:val="00622CC2"/>
    <w:rsid w:val="00624808"/>
    <w:rsid w:val="0062594F"/>
    <w:rsid w:val="00634687"/>
    <w:rsid w:val="00635834"/>
    <w:rsid w:val="00637578"/>
    <w:rsid w:val="00637977"/>
    <w:rsid w:val="00637D84"/>
    <w:rsid w:val="00641261"/>
    <w:rsid w:val="0064238A"/>
    <w:rsid w:val="00650AF5"/>
    <w:rsid w:val="00651365"/>
    <w:rsid w:val="00651AB0"/>
    <w:rsid w:val="00652004"/>
    <w:rsid w:val="00652DD5"/>
    <w:rsid w:val="006558F7"/>
    <w:rsid w:val="006604B0"/>
    <w:rsid w:val="00661D7F"/>
    <w:rsid w:val="006636D1"/>
    <w:rsid w:val="00663890"/>
    <w:rsid w:val="00663FCF"/>
    <w:rsid w:val="00664EE6"/>
    <w:rsid w:val="006652C9"/>
    <w:rsid w:val="0066578E"/>
    <w:rsid w:val="0066659A"/>
    <w:rsid w:val="00670521"/>
    <w:rsid w:val="00671EE3"/>
    <w:rsid w:val="00672B44"/>
    <w:rsid w:val="00673BCC"/>
    <w:rsid w:val="006754D1"/>
    <w:rsid w:val="00680F1A"/>
    <w:rsid w:val="0068225F"/>
    <w:rsid w:val="00684941"/>
    <w:rsid w:val="00684EB6"/>
    <w:rsid w:val="00686906"/>
    <w:rsid w:val="00686F9A"/>
    <w:rsid w:val="006902F3"/>
    <w:rsid w:val="00690DA2"/>
    <w:rsid w:val="00692967"/>
    <w:rsid w:val="00694865"/>
    <w:rsid w:val="006948A1"/>
    <w:rsid w:val="006955E2"/>
    <w:rsid w:val="006956CD"/>
    <w:rsid w:val="00695786"/>
    <w:rsid w:val="006A0045"/>
    <w:rsid w:val="006A13EA"/>
    <w:rsid w:val="006A2AFA"/>
    <w:rsid w:val="006A5243"/>
    <w:rsid w:val="006A5E28"/>
    <w:rsid w:val="006B045F"/>
    <w:rsid w:val="006B6232"/>
    <w:rsid w:val="006B6685"/>
    <w:rsid w:val="006B675F"/>
    <w:rsid w:val="006C0F93"/>
    <w:rsid w:val="006C0FBA"/>
    <w:rsid w:val="006C2233"/>
    <w:rsid w:val="006C2243"/>
    <w:rsid w:val="006C421B"/>
    <w:rsid w:val="006C59C4"/>
    <w:rsid w:val="006C6548"/>
    <w:rsid w:val="006D04C2"/>
    <w:rsid w:val="006D0DA1"/>
    <w:rsid w:val="006D20F6"/>
    <w:rsid w:val="006D26DB"/>
    <w:rsid w:val="006D369E"/>
    <w:rsid w:val="006D4945"/>
    <w:rsid w:val="006D560C"/>
    <w:rsid w:val="006D5E01"/>
    <w:rsid w:val="006D6AB4"/>
    <w:rsid w:val="006E0EE3"/>
    <w:rsid w:val="006E297C"/>
    <w:rsid w:val="006E29B0"/>
    <w:rsid w:val="006E2EE1"/>
    <w:rsid w:val="006E391D"/>
    <w:rsid w:val="006E4424"/>
    <w:rsid w:val="006E5114"/>
    <w:rsid w:val="006E7DA8"/>
    <w:rsid w:val="006F2985"/>
    <w:rsid w:val="006F6C4B"/>
    <w:rsid w:val="006F6F71"/>
    <w:rsid w:val="006F78A8"/>
    <w:rsid w:val="00700A70"/>
    <w:rsid w:val="00700BD1"/>
    <w:rsid w:val="00703D42"/>
    <w:rsid w:val="00703DA3"/>
    <w:rsid w:val="00703DB1"/>
    <w:rsid w:val="00704A72"/>
    <w:rsid w:val="00704D3A"/>
    <w:rsid w:val="00704F5F"/>
    <w:rsid w:val="007050A8"/>
    <w:rsid w:val="007055F4"/>
    <w:rsid w:val="00707D05"/>
    <w:rsid w:val="00715089"/>
    <w:rsid w:val="0071532F"/>
    <w:rsid w:val="0071619D"/>
    <w:rsid w:val="00717066"/>
    <w:rsid w:val="0072066D"/>
    <w:rsid w:val="007207F8"/>
    <w:rsid w:val="00721DE7"/>
    <w:rsid w:val="00722914"/>
    <w:rsid w:val="00722AE1"/>
    <w:rsid w:val="00723186"/>
    <w:rsid w:val="00723C89"/>
    <w:rsid w:val="00724033"/>
    <w:rsid w:val="00725535"/>
    <w:rsid w:val="007275EA"/>
    <w:rsid w:val="0073081C"/>
    <w:rsid w:val="00730C2A"/>
    <w:rsid w:val="00732EC3"/>
    <w:rsid w:val="00733927"/>
    <w:rsid w:val="00733E0F"/>
    <w:rsid w:val="00735070"/>
    <w:rsid w:val="007356C9"/>
    <w:rsid w:val="007407B0"/>
    <w:rsid w:val="00740830"/>
    <w:rsid w:val="007418AB"/>
    <w:rsid w:val="00744339"/>
    <w:rsid w:val="0074759B"/>
    <w:rsid w:val="00750DB2"/>
    <w:rsid w:val="00751539"/>
    <w:rsid w:val="007528CA"/>
    <w:rsid w:val="00752C40"/>
    <w:rsid w:val="00753149"/>
    <w:rsid w:val="00753DF2"/>
    <w:rsid w:val="007557B6"/>
    <w:rsid w:val="007575C4"/>
    <w:rsid w:val="0076005A"/>
    <w:rsid w:val="00760CD4"/>
    <w:rsid w:val="00760D7B"/>
    <w:rsid w:val="007611D5"/>
    <w:rsid w:val="00765EF3"/>
    <w:rsid w:val="00765FC9"/>
    <w:rsid w:val="0076699F"/>
    <w:rsid w:val="00767D9A"/>
    <w:rsid w:val="007711FD"/>
    <w:rsid w:val="0077187B"/>
    <w:rsid w:val="007718AF"/>
    <w:rsid w:val="007726A4"/>
    <w:rsid w:val="007729D4"/>
    <w:rsid w:val="00772B5A"/>
    <w:rsid w:val="00772B83"/>
    <w:rsid w:val="00772F10"/>
    <w:rsid w:val="00773303"/>
    <w:rsid w:val="00773B32"/>
    <w:rsid w:val="0077472D"/>
    <w:rsid w:val="00774D07"/>
    <w:rsid w:val="00774E45"/>
    <w:rsid w:val="00774F00"/>
    <w:rsid w:val="00776683"/>
    <w:rsid w:val="00780128"/>
    <w:rsid w:val="007805A9"/>
    <w:rsid w:val="0078139D"/>
    <w:rsid w:val="00781BEC"/>
    <w:rsid w:val="0078281B"/>
    <w:rsid w:val="0078373A"/>
    <w:rsid w:val="007847EB"/>
    <w:rsid w:val="00784E72"/>
    <w:rsid w:val="007852F5"/>
    <w:rsid w:val="00787406"/>
    <w:rsid w:val="00790F63"/>
    <w:rsid w:val="00790F9D"/>
    <w:rsid w:val="00791151"/>
    <w:rsid w:val="00791711"/>
    <w:rsid w:val="00794DC4"/>
    <w:rsid w:val="007951A1"/>
    <w:rsid w:val="0079573F"/>
    <w:rsid w:val="007958B8"/>
    <w:rsid w:val="007A0F00"/>
    <w:rsid w:val="007A17D3"/>
    <w:rsid w:val="007A1951"/>
    <w:rsid w:val="007A2439"/>
    <w:rsid w:val="007A24D8"/>
    <w:rsid w:val="007A2744"/>
    <w:rsid w:val="007A6BCF"/>
    <w:rsid w:val="007A73A4"/>
    <w:rsid w:val="007B13CD"/>
    <w:rsid w:val="007B1F10"/>
    <w:rsid w:val="007B36E2"/>
    <w:rsid w:val="007B3B8E"/>
    <w:rsid w:val="007B556A"/>
    <w:rsid w:val="007C2009"/>
    <w:rsid w:val="007C3E2C"/>
    <w:rsid w:val="007C4DEF"/>
    <w:rsid w:val="007C5347"/>
    <w:rsid w:val="007C53C2"/>
    <w:rsid w:val="007C5769"/>
    <w:rsid w:val="007C593B"/>
    <w:rsid w:val="007C6570"/>
    <w:rsid w:val="007C66A6"/>
    <w:rsid w:val="007C7A66"/>
    <w:rsid w:val="007C7FF9"/>
    <w:rsid w:val="007D1682"/>
    <w:rsid w:val="007D191F"/>
    <w:rsid w:val="007D1F51"/>
    <w:rsid w:val="007D22A1"/>
    <w:rsid w:val="007D2C87"/>
    <w:rsid w:val="007D46D1"/>
    <w:rsid w:val="007D608C"/>
    <w:rsid w:val="007D7E26"/>
    <w:rsid w:val="007E01B6"/>
    <w:rsid w:val="007E1066"/>
    <w:rsid w:val="007E5316"/>
    <w:rsid w:val="007E5A34"/>
    <w:rsid w:val="007E6411"/>
    <w:rsid w:val="007F0E53"/>
    <w:rsid w:val="007F1FEC"/>
    <w:rsid w:val="007F23B5"/>
    <w:rsid w:val="007F2B60"/>
    <w:rsid w:val="007F318D"/>
    <w:rsid w:val="007F470D"/>
    <w:rsid w:val="007F6438"/>
    <w:rsid w:val="007F6E65"/>
    <w:rsid w:val="007F7CFD"/>
    <w:rsid w:val="00800D84"/>
    <w:rsid w:val="0080124B"/>
    <w:rsid w:val="00802758"/>
    <w:rsid w:val="00805CAF"/>
    <w:rsid w:val="0081008B"/>
    <w:rsid w:val="008103E2"/>
    <w:rsid w:val="00810735"/>
    <w:rsid w:val="00810AFC"/>
    <w:rsid w:val="00811931"/>
    <w:rsid w:val="008156C1"/>
    <w:rsid w:val="00816379"/>
    <w:rsid w:val="0081774A"/>
    <w:rsid w:val="00822AB8"/>
    <w:rsid w:val="00824CC7"/>
    <w:rsid w:val="00827CAD"/>
    <w:rsid w:val="00827D41"/>
    <w:rsid w:val="00830B0B"/>
    <w:rsid w:val="00831778"/>
    <w:rsid w:val="00832797"/>
    <w:rsid w:val="00833543"/>
    <w:rsid w:val="0083390C"/>
    <w:rsid w:val="0083478D"/>
    <w:rsid w:val="0083518B"/>
    <w:rsid w:val="0083599F"/>
    <w:rsid w:val="00836278"/>
    <w:rsid w:val="008364FB"/>
    <w:rsid w:val="008374C2"/>
    <w:rsid w:val="00837A1B"/>
    <w:rsid w:val="00837E8F"/>
    <w:rsid w:val="00837EFA"/>
    <w:rsid w:val="0084035A"/>
    <w:rsid w:val="0084166E"/>
    <w:rsid w:val="00841A62"/>
    <w:rsid w:val="00842A5A"/>
    <w:rsid w:val="00842DC8"/>
    <w:rsid w:val="00842EA8"/>
    <w:rsid w:val="00843A1A"/>
    <w:rsid w:val="00843AD2"/>
    <w:rsid w:val="0084590C"/>
    <w:rsid w:val="00845FCC"/>
    <w:rsid w:val="008472B0"/>
    <w:rsid w:val="00847503"/>
    <w:rsid w:val="00850395"/>
    <w:rsid w:val="00850498"/>
    <w:rsid w:val="00850665"/>
    <w:rsid w:val="0085177D"/>
    <w:rsid w:val="00851C45"/>
    <w:rsid w:val="008528F7"/>
    <w:rsid w:val="00853613"/>
    <w:rsid w:val="00855BF2"/>
    <w:rsid w:val="00857302"/>
    <w:rsid w:val="00860DE1"/>
    <w:rsid w:val="008639FB"/>
    <w:rsid w:val="00863F8F"/>
    <w:rsid w:val="00865274"/>
    <w:rsid w:val="00865488"/>
    <w:rsid w:val="00865BA3"/>
    <w:rsid w:val="00871076"/>
    <w:rsid w:val="00871BD4"/>
    <w:rsid w:val="008722CF"/>
    <w:rsid w:val="008724DC"/>
    <w:rsid w:val="008762D9"/>
    <w:rsid w:val="00877755"/>
    <w:rsid w:val="00880363"/>
    <w:rsid w:val="00882053"/>
    <w:rsid w:val="00882459"/>
    <w:rsid w:val="008848C8"/>
    <w:rsid w:val="008860ED"/>
    <w:rsid w:val="0088630B"/>
    <w:rsid w:val="00887A6B"/>
    <w:rsid w:val="008900BC"/>
    <w:rsid w:val="00891F97"/>
    <w:rsid w:val="00892083"/>
    <w:rsid w:val="00892D14"/>
    <w:rsid w:val="008932C7"/>
    <w:rsid w:val="00894BA2"/>
    <w:rsid w:val="008967AE"/>
    <w:rsid w:val="00897BE3"/>
    <w:rsid w:val="008A1353"/>
    <w:rsid w:val="008A4530"/>
    <w:rsid w:val="008A7A0F"/>
    <w:rsid w:val="008A7D1A"/>
    <w:rsid w:val="008B0633"/>
    <w:rsid w:val="008B277C"/>
    <w:rsid w:val="008B3A7E"/>
    <w:rsid w:val="008B4FB4"/>
    <w:rsid w:val="008B5CE2"/>
    <w:rsid w:val="008B7D17"/>
    <w:rsid w:val="008C04CC"/>
    <w:rsid w:val="008C0B3F"/>
    <w:rsid w:val="008C2E89"/>
    <w:rsid w:val="008C38A5"/>
    <w:rsid w:val="008C397A"/>
    <w:rsid w:val="008C3C9A"/>
    <w:rsid w:val="008C5538"/>
    <w:rsid w:val="008C55F0"/>
    <w:rsid w:val="008C5646"/>
    <w:rsid w:val="008C5F0E"/>
    <w:rsid w:val="008D0227"/>
    <w:rsid w:val="008D02FC"/>
    <w:rsid w:val="008D0567"/>
    <w:rsid w:val="008D1681"/>
    <w:rsid w:val="008D2394"/>
    <w:rsid w:val="008D4328"/>
    <w:rsid w:val="008D7642"/>
    <w:rsid w:val="008E1573"/>
    <w:rsid w:val="008E166B"/>
    <w:rsid w:val="008E1992"/>
    <w:rsid w:val="008E378E"/>
    <w:rsid w:val="008E5782"/>
    <w:rsid w:val="008E5FEC"/>
    <w:rsid w:val="008E607D"/>
    <w:rsid w:val="008E63FA"/>
    <w:rsid w:val="008E7AD4"/>
    <w:rsid w:val="008F3196"/>
    <w:rsid w:val="008F3E92"/>
    <w:rsid w:val="008F4D01"/>
    <w:rsid w:val="008F5E74"/>
    <w:rsid w:val="008F75F4"/>
    <w:rsid w:val="00900B39"/>
    <w:rsid w:val="0090150A"/>
    <w:rsid w:val="00901628"/>
    <w:rsid w:val="009020B7"/>
    <w:rsid w:val="00904D4D"/>
    <w:rsid w:val="00905B9E"/>
    <w:rsid w:val="00906D1B"/>
    <w:rsid w:val="00911840"/>
    <w:rsid w:val="0091184E"/>
    <w:rsid w:val="00911EE4"/>
    <w:rsid w:val="00912503"/>
    <w:rsid w:val="00913C02"/>
    <w:rsid w:val="009148E8"/>
    <w:rsid w:val="00917DBA"/>
    <w:rsid w:val="0092053C"/>
    <w:rsid w:val="00920DB9"/>
    <w:rsid w:val="00921231"/>
    <w:rsid w:val="00921438"/>
    <w:rsid w:val="00922FEE"/>
    <w:rsid w:val="00924143"/>
    <w:rsid w:val="009243D3"/>
    <w:rsid w:val="00925AE6"/>
    <w:rsid w:val="009271EC"/>
    <w:rsid w:val="00927373"/>
    <w:rsid w:val="00927CF8"/>
    <w:rsid w:val="00927E7F"/>
    <w:rsid w:val="009322BA"/>
    <w:rsid w:val="00933DDD"/>
    <w:rsid w:val="00933F7A"/>
    <w:rsid w:val="009350E1"/>
    <w:rsid w:val="00936B38"/>
    <w:rsid w:val="00937390"/>
    <w:rsid w:val="009373F5"/>
    <w:rsid w:val="00940228"/>
    <w:rsid w:val="009431EE"/>
    <w:rsid w:val="00944BA0"/>
    <w:rsid w:val="00944F26"/>
    <w:rsid w:val="0094567A"/>
    <w:rsid w:val="00946683"/>
    <w:rsid w:val="00947EBE"/>
    <w:rsid w:val="00956B87"/>
    <w:rsid w:val="00961256"/>
    <w:rsid w:val="009612E6"/>
    <w:rsid w:val="009621BA"/>
    <w:rsid w:val="00962C6E"/>
    <w:rsid w:val="0096462C"/>
    <w:rsid w:val="00964E25"/>
    <w:rsid w:val="00967FBF"/>
    <w:rsid w:val="009701DF"/>
    <w:rsid w:val="009707C1"/>
    <w:rsid w:val="00971030"/>
    <w:rsid w:val="00972A0B"/>
    <w:rsid w:val="009730BF"/>
    <w:rsid w:val="00973245"/>
    <w:rsid w:val="00973957"/>
    <w:rsid w:val="009744DB"/>
    <w:rsid w:val="00975918"/>
    <w:rsid w:val="009776D4"/>
    <w:rsid w:val="00977DBB"/>
    <w:rsid w:val="0098098B"/>
    <w:rsid w:val="00980D89"/>
    <w:rsid w:val="00981934"/>
    <w:rsid w:val="00981B1F"/>
    <w:rsid w:val="00982A8D"/>
    <w:rsid w:val="00983996"/>
    <w:rsid w:val="00983E62"/>
    <w:rsid w:val="00984DE3"/>
    <w:rsid w:val="00985DCD"/>
    <w:rsid w:val="00986EC1"/>
    <w:rsid w:val="00994E66"/>
    <w:rsid w:val="009956EE"/>
    <w:rsid w:val="00996A34"/>
    <w:rsid w:val="00996C33"/>
    <w:rsid w:val="00997D48"/>
    <w:rsid w:val="009A0ADE"/>
    <w:rsid w:val="009A0C00"/>
    <w:rsid w:val="009A16BA"/>
    <w:rsid w:val="009A1CE1"/>
    <w:rsid w:val="009A25EB"/>
    <w:rsid w:val="009A2D7D"/>
    <w:rsid w:val="009A3A9E"/>
    <w:rsid w:val="009A3C13"/>
    <w:rsid w:val="009A47E1"/>
    <w:rsid w:val="009A5497"/>
    <w:rsid w:val="009A57AC"/>
    <w:rsid w:val="009A7957"/>
    <w:rsid w:val="009A7FAB"/>
    <w:rsid w:val="009B10F5"/>
    <w:rsid w:val="009B172D"/>
    <w:rsid w:val="009B1E35"/>
    <w:rsid w:val="009B2F03"/>
    <w:rsid w:val="009B3116"/>
    <w:rsid w:val="009B32E0"/>
    <w:rsid w:val="009B37B6"/>
    <w:rsid w:val="009B629B"/>
    <w:rsid w:val="009B6882"/>
    <w:rsid w:val="009B78EA"/>
    <w:rsid w:val="009B7BCC"/>
    <w:rsid w:val="009C14A3"/>
    <w:rsid w:val="009C3458"/>
    <w:rsid w:val="009C4DAE"/>
    <w:rsid w:val="009C6E1D"/>
    <w:rsid w:val="009C71BA"/>
    <w:rsid w:val="009C767C"/>
    <w:rsid w:val="009D061D"/>
    <w:rsid w:val="009D1004"/>
    <w:rsid w:val="009D15B2"/>
    <w:rsid w:val="009D1858"/>
    <w:rsid w:val="009D1D0C"/>
    <w:rsid w:val="009D304E"/>
    <w:rsid w:val="009D3EB8"/>
    <w:rsid w:val="009D4957"/>
    <w:rsid w:val="009D6D49"/>
    <w:rsid w:val="009E14CE"/>
    <w:rsid w:val="009E154F"/>
    <w:rsid w:val="009E525D"/>
    <w:rsid w:val="009E5383"/>
    <w:rsid w:val="009F1ED2"/>
    <w:rsid w:val="009F2868"/>
    <w:rsid w:val="009F30C4"/>
    <w:rsid w:val="009F49DD"/>
    <w:rsid w:val="009F5D8D"/>
    <w:rsid w:val="009F7A74"/>
    <w:rsid w:val="00A0007B"/>
    <w:rsid w:val="00A00A9B"/>
    <w:rsid w:val="00A00E3D"/>
    <w:rsid w:val="00A015DD"/>
    <w:rsid w:val="00A022E2"/>
    <w:rsid w:val="00A045DB"/>
    <w:rsid w:val="00A07954"/>
    <w:rsid w:val="00A07BB5"/>
    <w:rsid w:val="00A10A7C"/>
    <w:rsid w:val="00A11781"/>
    <w:rsid w:val="00A12785"/>
    <w:rsid w:val="00A12FA1"/>
    <w:rsid w:val="00A1382F"/>
    <w:rsid w:val="00A14C6A"/>
    <w:rsid w:val="00A14C97"/>
    <w:rsid w:val="00A160B3"/>
    <w:rsid w:val="00A16EE9"/>
    <w:rsid w:val="00A21A6D"/>
    <w:rsid w:val="00A222F5"/>
    <w:rsid w:val="00A22B3F"/>
    <w:rsid w:val="00A22CE4"/>
    <w:rsid w:val="00A23A36"/>
    <w:rsid w:val="00A25DAE"/>
    <w:rsid w:val="00A26D7B"/>
    <w:rsid w:val="00A27187"/>
    <w:rsid w:val="00A31B12"/>
    <w:rsid w:val="00A31F05"/>
    <w:rsid w:val="00A33533"/>
    <w:rsid w:val="00A33644"/>
    <w:rsid w:val="00A33727"/>
    <w:rsid w:val="00A34492"/>
    <w:rsid w:val="00A34942"/>
    <w:rsid w:val="00A35181"/>
    <w:rsid w:val="00A3606C"/>
    <w:rsid w:val="00A368AA"/>
    <w:rsid w:val="00A36C6F"/>
    <w:rsid w:val="00A37074"/>
    <w:rsid w:val="00A37D99"/>
    <w:rsid w:val="00A426EE"/>
    <w:rsid w:val="00A43036"/>
    <w:rsid w:val="00A43AE0"/>
    <w:rsid w:val="00A44143"/>
    <w:rsid w:val="00A44464"/>
    <w:rsid w:val="00A44580"/>
    <w:rsid w:val="00A45740"/>
    <w:rsid w:val="00A45791"/>
    <w:rsid w:val="00A45951"/>
    <w:rsid w:val="00A50FBC"/>
    <w:rsid w:val="00A5219D"/>
    <w:rsid w:val="00A523C6"/>
    <w:rsid w:val="00A52675"/>
    <w:rsid w:val="00A53D8A"/>
    <w:rsid w:val="00A55672"/>
    <w:rsid w:val="00A56581"/>
    <w:rsid w:val="00A56C7A"/>
    <w:rsid w:val="00A57867"/>
    <w:rsid w:val="00A618E4"/>
    <w:rsid w:val="00A61F61"/>
    <w:rsid w:val="00A65486"/>
    <w:rsid w:val="00A6548E"/>
    <w:rsid w:val="00A66344"/>
    <w:rsid w:val="00A66BD9"/>
    <w:rsid w:val="00A66FD3"/>
    <w:rsid w:val="00A70897"/>
    <w:rsid w:val="00A7116D"/>
    <w:rsid w:val="00A71C02"/>
    <w:rsid w:val="00A734F2"/>
    <w:rsid w:val="00A7440B"/>
    <w:rsid w:val="00A74B5B"/>
    <w:rsid w:val="00A751A9"/>
    <w:rsid w:val="00A7529F"/>
    <w:rsid w:val="00A774CF"/>
    <w:rsid w:val="00A802CF"/>
    <w:rsid w:val="00A80D53"/>
    <w:rsid w:val="00A80F52"/>
    <w:rsid w:val="00A82B12"/>
    <w:rsid w:val="00A84392"/>
    <w:rsid w:val="00A85E5C"/>
    <w:rsid w:val="00A8649D"/>
    <w:rsid w:val="00A86C6F"/>
    <w:rsid w:val="00A876EB"/>
    <w:rsid w:val="00A90610"/>
    <w:rsid w:val="00A91172"/>
    <w:rsid w:val="00A911F9"/>
    <w:rsid w:val="00A930A2"/>
    <w:rsid w:val="00A9514B"/>
    <w:rsid w:val="00A952F6"/>
    <w:rsid w:val="00A95BBD"/>
    <w:rsid w:val="00A9681D"/>
    <w:rsid w:val="00A96C09"/>
    <w:rsid w:val="00A97E7F"/>
    <w:rsid w:val="00AB3F87"/>
    <w:rsid w:val="00AB412D"/>
    <w:rsid w:val="00AB48D3"/>
    <w:rsid w:val="00AB6BE9"/>
    <w:rsid w:val="00AC192A"/>
    <w:rsid w:val="00AC26DB"/>
    <w:rsid w:val="00AC3154"/>
    <w:rsid w:val="00AC49D4"/>
    <w:rsid w:val="00AC5090"/>
    <w:rsid w:val="00AC68A4"/>
    <w:rsid w:val="00AC712D"/>
    <w:rsid w:val="00AD19DC"/>
    <w:rsid w:val="00AD3495"/>
    <w:rsid w:val="00AD458E"/>
    <w:rsid w:val="00AD460A"/>
    <w:rsid w:val="00AD4A82"/>
    <w:rsid w:val="00AD64D3"/>
    <w:rsid w:val="00AD6C6F"/>
    <w:rsid w:val="00AD7629"/>
    <w:rsid w:val="00AE0E64"/>
    <w:rsid w:val="00AE1C4D"/>
    <w:rsid w:val="00AE2007"/>
    <w:rsid w:val="00AE2C20"/>
    <w:rsid w:val="00AE2ED1"/>
    <w:rsid w:val="00AE3E0B"/>
    <w:rsid w:val="00AE4946"/>
    <w:rsid w:val="00AE4F5F"/>
    <w:rsid w:val="00AE58FB"/>
    <w:rsid w:val="00AE7000"/>
    <w:rsid w:val="00AE7D76"/>
    <w:rsid w:val="00AF01BD"/>
    <w:rsid w:val="00AF27B1"/>
    <w:rsid w:val="00AF2DF5"/>
    <w:rsid w:val="00AF35D9"/>
    <w:rsid w:val="00AF4816"/>
    <w:rsid w:val="00AF6793"/>
    <w:rsid w:val="00B00110"/>
    <w:rsid w:val="00B002DE"/>
    <w:rsid w:val="00B012E1"/>
    <w:rsid w:val="00B027D6"/>
    <w:rsid w:val="00B02A34"/>
    <w:rsid w:val="00B0478D"/>
    <w:rsid w:val="00B073D6"/>
    <w:rsid w:val="00B10272"/>
    <w:rsid w:val="00B1064D"/>
    <w:rsid w:val="00B116B7"/>
    <w:rsid w:val="00B119FF"/>
    <w:rsid w:val="00B12124"/>
    <w:rsid w:val="00B13384"/>
    <w:rsid w:val="00B13914"/>
    <w:rsid w:val="00B13F33"/>
    <w:rsid w:val="00B141E3"/>
    <w:rsid w:val="00B151EC"/>
    <w:rsid w:val="00B16361"/>
    <w:rsid w:val="00B1646A"/>
    <w:rsid w:val="00B17C38"/>
    <w:rsid w:val="00B2171B"/>
    <w:rsid w:val="00B220F0"/>
    <w:rsid w:val="00B222B4"/>
    <w:rsid w:val="00B22812"/>
    <w:rsid w:val="00B247BB"/>
    <w:rsid w:val="00B25688"/>
    <w:rsid w:val="00B2731A"/>
    <w:rsid w:val="00B27E39"/>
    <w:rsid w:val="00B30617"/>
    <w:rsid w:val="00B30ED5"/>
    <w:rsid w:val="00B318C9"/>
    <w:rsid w:val="00B34843"/>
    <w:rsid w:val="00B34CE7"/>
    <w:rsid w:val="00B356C3"/>
    <w:rsid w:val="00B359F0"/>
    <w:rsid w:val="00B37FEE"/>
    <w:rsid w:val="00B41246"/>
    <w:rsid w:val="00B41373"/>
    <w:rsid w:val="00B45A73"/>
    <w:rsid w:val="00B504EE"/>
    <w:rsid w:val="00B52988"/>
    <w:rsid w:val="00B529CE"/>
    <w:rsid w:val="00B52EC8"/>
    <w:rsid w:val="00B52ED0"/>
    <w:rsid w:val="00B532A4"/>
    <w:rsid w:val="00B5365D"/>
    <w:rsid w:val="00B565F2"/>
    <w:rsid w:val="00B56612"/>
    <w:rsid w:val="00B56A48"/>
    <w:rsid w:val="00B6048F"/>
    <w:rsid w:val="00B60EC2"/>
    <w:rsid w:val="00B6295D"/>
    <w:rsid w:val="00B63F55"/>
    <w:rsid w:val="00B640F1"/>
    <w:rsid w:val="00B64E23"/>
    <w:rsid w:val="00B65814"/>
    <w:rsid w:val="00B66389"/>
    <w:rsid w:val="00B664B4"/>
    <w:rsid w:val="00B6726C"/>
    <w:rsid w:val="00B67FEA"/>
    <w:rsid w:val="00B71CA2"/>
    <w:rsid w:val="00B7334D"/>
    <w:rsid w:val="00B73800"/>
    <w:rsid w:val="00B73907"/>
    <w:rsid w:val="00B747EE"/>
    <w:rsid w:val="00B76ED2"/>
    <w:rsid w:val="00B77E9B"/>
    <w:rsid w:val="00B8074C"/>
    <w:rsid w:val="00B8339C"/>
    <w:rsid w:val="00B84899"/>
    <w:rsid w:val="00B8584A"/>
    <w:rsid w:val="00B90478"/>
    <w:rsid w:val="00B9050A"/>
    <w:rsid w:val="00B930EF"/>
    <w:rsid w:val="00B9333F"/>
    <w:rsid w:val="00B95316"/>
    <w:rsid w:val="00B976D6"/>
    <w:rsid w:val="00B97A64"/>
    <w:rsid w:val="00BA1776"/>
    <w:rsid w:val="00BA1B57"/>
    <w:rsid w:val="00BA3461"/>
    <w:rsid w:val="00BA3B19"/>
    <w:rsid w:val="00BA3F19"/>
    <w:rsid w:val="00BA502A"/>
    <w:rsid w:val="00BA6C3E"/>
    <w:rsid w:val="00BA7F9C"/>
    <w:rsid w:val="00BB22C2"/>
    <w:rsid w:val="00BB29EE"/>
    <w:rsid w:val="00BB3340"/>
    <w:rsid w:val="00BB33D4"/>
    <w:rsid w:val="00BB4059"/>
    <w:rsid w:val="00BB4525"/>
    <w:rsid w:val="00BB4B1D"/>
    <w:rsid w:val="00BB4E9D"/>
    <w:rsid w:val="00BB5554"/>
    <w:rsid w:val="00BB5995"/>
    <w:rsid w:val="00BB6812"/>
    <w:rsid w:val="00BC02C9"/>
    <w:rsid w:val="00BC11F2"/>
    <w:rsid w:val="00BC1896"/>
    <w:rsid w:val="00BC40D6"/>
    <w:rsid w:val="00BC4D6D"/>
    <w:rsid w:val="00BC4FC2"/>
    <w:rsid w:val="00BC5C5D"/>
    <w:rsid w:val="00BC69D1"/>
    <w:rsid w:val="00BD2842"/>
    <w:rsid w:val="00BD2DFD"/>
    <w:rsid w:val="00BD5019"/>
    <w:rsid w:val="00BD66AD"/>
    <w:rsid w:val="00BE171C"/>
    <w:rsid w:val="00BE1E1B"/>
    <w:rsid w:val="00BE3076"/>
    <w:rsid w:val="00BE58C9"/>
    <w:rsid w:val="00BE75B8"/>
    <w:rsid w:val="00BF02E6"/>
    <w:rsid w:val="00BF12F3"/>
    <w:rsid w:val="00BF2CC2"/>
    <w:rsid w:val="00BF408A"/>
    <w:rsid w:val="00BF7710"/>
    <w:rsid w:val="00BF7D13"/>
    <w:rsid w:val="00BF7E86"/>
    <w:rsid w:val="00BF7F9E"/>
    <w:rsid w:val="00C002B2"/>
    <w:rsid w:val="00C01832"/>
    <w:rsid w:val="00C02147"/>
    <w:rsid w:val="00C060AD"/>
    <w:rsid w:val="00C10402"/>
    <w:rsid w:val="00C110F6"/>
    <w:rsid w:val="00C11ECF"/>
    <w:rsid w:val="00C15F35"/>
    <w:rsid w:val="00C16049"/>
    <w:rsid w:val="00C16354"/>
    <w:rsid w:val="00C1712D"/>
    <w:rsid w:val="00C202FE"/>
    <w:rsid w:val="00C244DA"/>
    <w:rsid w:val="00C24A58"/>
    <w:rsid w:val="00C309A1"/>
    <w:rsid w:val="00C31B60"/>
    <w:rsid w:val="00C31E4B"/>
    <w:rsid w:val="00C323BD"/>
    <w:rsid w:val="00C337CE"/>
    <w:rsid w:val="00C352BE"/>
    <w:rsid w:val="00C3551C"/>
    <w:rsid w:val="00C35FE1"/>
    <w:rsid w:val="00C36C11"/>
    <w:rsid w:val="00C37C2D"/>
    <w:rsid w:val="00C401FE"/>
    <w:rsid w:val="00C4174E"/>
    <w:rsid w:val="00C436AB"/>
    <w:rsid w:val="00C45A77"/>
    <w:rsid w:val="00C45B5B"/>
    <w:rsid w:val="00C47630"/>
    <w:rsid w:val="00C47C11"/>
    <w:rsid w:val="00C501ED"/>
    <w:rsid w:val="00C518D2"/>
    <w:rsid w:val="00C5549C"/>
    <w:rsid w:val="00C5595F"/>
    <w:rsid w:val="00C566C7"/>
    <w:rsid w:val="00C567E9"/>
    <w:rsid w:val="00C57C34"/>
    <w:rsid w:val="00C61546"/>
    <w:rsid w:val="00C61943"/>
    <w:rsid w:val="00C622A7"/>
    <w:rsid w:val="00C62478"/>
    <w:rsid w:val="00C62EBF"/>
    <w:rsid w:val="00C63908"/>
    <w:rsid w:val="00C64503"/>
    <w:rsid w:val="00C64D51"/>
    <w:rsid w:val="00C654AC"/>
    <w:rsid w:val="00C65616"/>
    <w:rsid w:val="00C65C0F"/>
    <w:rsid w:val="00C65C41"/>
    <w:rsid w:val="00C678E7"/>
    <w:rsid w:val="00C726E9"/>
    <w:rsid w:val="00C72FF5"/>
    <w:rsid w:val="00C734E2"/>
    <w:rsid w:val="00C75216"/>
    <w:rsid w:val="00C752AE"/>
    <w:rsid w:val="00C752CC"/>
    <w:rsid w:val="00C770CE"/>
    <w:rsid w:val="00C77FED"/>
    <w:rsid w:val="00C82034"/>
    <w:rsid w:val="00C8337E"/>
    <w:rsid w:val="00C85047"/>
    <w:rsid w:val="00C8514F"/>
    <w:rsid w:val="00C85416"/>
    <w:rsid w:val="00C85B2A"/>
    <w:rsid w:val="00C86362"/>
    <w:rsid w:val="00C86E5F"/>
    <w:rsid w:val="00C908C7"/>
    <w:rsid w:val="00C91486"/>
    <w:rsid w:val="00C92601"/>
    <w:rsid w:val="00C946DE"/>
    <w:rsid w:val="00C94C1A"/>
    <w:rsid w:val="00C95249"/>
    <w:rsid w:val="00CA069B"/>
    <w:rsid w:val="00CA0ADC"/>
    <w:rsid w:val="00CA115F"/>
    <w:rsid w:val="00CA27D2"/>
    <w:rsid w:val="00CA3644"/>
    <w:rsid w:val="00CA3C9D"/>
    <w:rsid w:val="00CA4B68"/>
    <w:rsid w:val="00CA4EC4"/>
    <w:rsid w:val="00CA5C03"/>
    <w:rsid w:val="00CA649E"/>
    <w:rsid w:val="00CA7B2B"/>
    <w:rsid w:val="00CB206E"/>
    <w:rsid w:val="00CB26F4"/>
    <w:rsid w:val="00CB36CA"/>
    <w:rsid w:val="00CB5BA9"/>
    <w:rsid w:val="00CB5EB1"/>
    <w:rsid w:val="00CB6F29"/>
    <w:rsid w:val="00CB737F"/>
    <w:rsid w:val="00CB7469"/>
    <w:rsid w:val="00CB7899"/>
    <w:rsid w:val="00CB7B7A"/>
    <w:rsid w:val="00CC0118"/>
    <w:rsid w:val="00CC164E"/>
    <w:rsid w:val="00CC17B8"/>
    <w:rsid w:val="00CC1C66"/>
    <w:rsid w:val="00CC4447"/>
    <w:rsid w:val="00CC46C0"/>
    <w:rsid w:val="00CC57EF"/>
    <w:rsid w:val="00CC64BA"/>
    <w:rsid w:val="00CC68A4"/>
    <w:rsid w:val="00CC6F26"/>
    <w:rsid w:val="00CC734E"/>
    <w:rsid w:val="00CD0437"/>
    <w:rsid w:val="00CD1569"/>
    <w:rsid w:val="00CD257E"/>
    <w:rsid w:val="00CD363F"/>
    <w:rsid w:val="00CD3797"/>
    <w:rsid w:val="00CD3DEF"/>
    <w:rsid w:val="00CD420E"/>
    <w:rsid w:val="00CD5022"/>
    <w:rsid w:val="00CD59FD"/>
    <w:rsid w:val="00CD5A4C"/>
    <w:rsid w:val="00CD7BAC"/>
    <w:rsid w:val="00CE1BAB"/>
    <w:rsid w:val="00CE572D"/>
    <w:rsid w:val="00CE5A11"/>
    <w:rsid w:val="00CE7CA9"/>
    <w:rsid w:val="00CE7F2A"/>
    <w:rsid w:val="00CF1748"/>
    <w:rsid w:val="00CF2944"/>
    <w:rsid w:val="00CF301D"/>
    <w:rsid w:val="00CF5FFB"/>
    <w:rsid w:val="00CF6BB8"/>
    <w:rsid w:val="00D012AD"/>
    <w:rsid w:val="00D0142E"/>
    <w:rsid w:val="00D04E12"/>
    <w:rsid w:val="00D05BA1"/>
    <w:rsid w:val="00D11BDE"/>
    <w:rsid w:val="00D12C20"/>
    <w:rsid w:val="00D13523"/>
    <w:rsid w:val="00D13DFC"/>
    <w:rsid w:val="00D20069"/>
    <w:rsid w:val="00D20C08"/>
    <w:rsid w:val="00D2176E"/>
    <w:rsid w:val="00D224FA"/>
    <w:rsid w:val="00D23254"/>
    <w:rsid w:val="00D23884"/>
    <w:rsid w:val="00D239C3"/>
    <w:rsid w:val="00D24176"/>
    <w:rsid w:val="00D25236"/>
    <w:rsid w:val="00D26D4F"/>
    <w:rsid w:val="00D27F85"/>
    <w:rsid w:val="00D34A35"/>
    <w:rsid w:val="00D363A5"/>
    <w:rsid w:val="00D36600"/>
    <w:rsid w:val="00D3732E"/>
    <w:rsid w:val="00D37AEC"/>
    <w:rsid w:val="00D40AD3"/>
    <w:rsid w:val="00D40C6B"/>
    <w:rsid w:val="00D42243"/>
    <w:rsid w:val="00D43922"/>
    <w:rsid w:val="00D51233"/>
    <w:rsid w:val="00D513E2"/>
    <w:rsid w:val="00D51822"/>
    <w:rsid w:val="00D5704A"/>
    <w:rsid w:val="00D57BFA"/>
    <w:rsid w:val="00D605F7"/>
    <w:rsid w:val="00D60DC4"/>
    <w:rsid w:val="00D6380E"/>
    <w:rsid w:val="00D63F6A"/>
    <w:rsid w:val="00D63FC2"/>
    <w:rsid w:val="00D64508"/>
    <w:rsid w:val="00D648AE"/>
    <w:rsid w:val="00D64C16"/>
    <w:rsid w:val="00D64CDC"/>
    <w:rsid w:val="00D667BD"/>
    <w:rsid w:val="00D679AF"/>
    <w:rsid w:val="00D71BD3"/>
    <w:rsid w:val="00D72DAB"/>
    <w:rsid w:val="00D750E1"/>
    <w:rsid w:val="00D756D2"/>
    <w:rsid w:val="00D75CEF"/>
    <w:rsid w:val="00D76936"/>
    <w:rsid w:val="00D776E3"/>
    <w:rsid w:val="00D77821"/>
    <w:rsid w:val="00D811B3"/>
    <w:rsid w:val="00D81D93"/>
    <w:rsid w:val="00D847AD"/>
    <w:rsid w:val="00D84F29"/>
    <w:rsid w:val="00D85C51"/>
    <w:rsid w:val="00D900DB"/>
    <w:rsid w:val="00D90AD0"/>
    <w:rsid w:val="00D915BF"/>
    <w:rsid w:val="00D91631"/>
    <w:rsid w:val="00D92C11"/>
    <w:rsid w:val="00D93AB5"/>
    <w:rsid w:val="00D949BA"/>
    <w:rsid w:val="00D9524A"/>
    <w:rsid w:val="00D957EA"/>
    <w:rsid w:val="00D95A82"/>
    <w:rsid w:val="00D9700E"/>
    <w:rsid w:val="00D972A1"/>
    <w:rsid w:val="00D97DE0"/>
    <w:rsid w:val="00DA0EC3"/>
    <w:rsid w:val="00DA20E6"/>
    <w:rsid w:val="00DA2650"/>
    <w:rsid w:val="00DA2FE7"/>
    <w:rsid w:val="00DA33ED"/>
    <w:rsid w:val="00DA3645"/>
    <w:rsid w:val="00DA3850"/>
    <w:rsid w:val="00DA49DF"/>
    <w:rsid w:val="00DA668E"/>
    <w:rsid w:val="00DA7E49"/>
    <w:rsid w:val="00DA7E71"/>
    <w:rsid w:val="00DB3BC0"/>
    <w:rsid w:val="00DB5C0C"/>
    <w:rsid w:val="00DB6870"/>
    <w:rsid w:val="00DC0D2A"/>
    <w:rsid w:val="00DC14F0"/>
    <w:rsid w:val="00DC4015"/>
    <w:rsid w:val="00DC4F61"/>
    <w:rsid w:val="00DC5AE3"/>
    <w:rsid w:val="00DC7668"/>
    <w:rsid w:val="00DC7A77"/>
    <w:rsid w:val="00DD161C"/>
    <w:rsid w:val="00DD49E0"/>
    <w:rsid w:val="00DD4F56"/>
    <w:rsid w:val="00DD679B"/>
    <w:rsid w:val="00DE03A4"/>
    <w:rsid w:val="00DE0D4F"/>
    <w:rsid w:val="00DE16D0"/>
    <w:rsid w:val="00DE1757"/>
    <w:rsid w:val="00DE2DD1"/>
    <w:rsid w:val="00DE3075"/>
    <w:rsid w:val="00DE4F4D"/>
    <w:rsid w:val="00DE5A36"/>
    <w:rsid w:val="00DE5DCF"/>
    <w:rsid w:val="00DE61B2"/>
    <w:rsid w:val="00DF0431"/>
    <w:rsid w:val="00DF1000"/>
    <w:rsid w:val="00DF2908"/>
    <w:rsid w:val="00DF794F"/>
    <w:rsid w:val="00DF7B07"/>
    <w:rsid w:val="00E046BE"/>
    <w:rsid w:val="00E04FEA"/>
    <w:rsid w:val="00E05547"/>
    <w:rsid w:val="00E076E9"/>
    <w:rsid w:val="00E10310"/>
    <w:rsid w:val="00E136F6"/>
    <w:rsid w:val="00E14918"/>
    <w:rsid w:val="00E15FE7"/>
    <w:rsid w:val="00E1683F"/>
    <w:rsid w:val="00E171B4"/>
    <w:rsid w:val="00E17412"/>
    <w:rsid w:val="00E17548"/>
    <w:rsid w:val="00E20526"/>
    <w:rsid w:val="00E20B34"/>
    <w:rsid w:val="00E21D98"/>
    <w:rsid w:val="00E21E2B"/>
    <w:rsid w:val="00E22C74"/>
    <w:rsid w:val="00E24D4C"/>
    <w:rsid w:val="00E25DEE"/>
    <w:rsid w:val="00E25E68"/>
    <w:rsid w:val="00E264CC"/>
    <w:rsid w:val="00E26C5C"/>
    <w:rsid w:val="00E30023"/>
    <w:rsid w:val="00E319FA"/>
    <w:rsid w:val="00E31F3E"/>
    <w:rsid w:val="00E32EEC"/>
    <w:rsid w:val="00E3495A"/>
    <w:rsid w:val="00E3527A"/>
    <w:rsid w:val="00E353A3"/>
    <w:rsid w:val="00E36A6C"/>
    <w:rsid w:val="00E40129"/>
    <w:rsid w:val="00E40343"/>
    <w:rsid w:val="00E407AA"/>
    <w:rsid w:val="00E40AA3"/>
    <w:rsid w:val="00E40BE4"/>
    <w:rsid w:val="00E40C8C"/>
    <w:rsid w:val="00E41C19"/>
    <w:rsid w:val="00E41CB8"/>
    <w:rsid w:val="00E424CB"/>
    <w:rsid w:val="00E424FA"/>
    <w:rsid w:val="00E42917"/>
    <w:rsid w:val="00E4324A"/>
    <w:rsid w:val="00E4391A"/>
    <w:rsid w:val="00E442C8"/>
    <w:rsid w:val="00E44435"/>
    <w:rsid w:val="00E44831"/>
    <w:rsid w:val="00E44C2F"/>
    <w:rsid w:val="00E464E0"/>
    <w:rsid w:val="00E46C57"/>
    <w:rsid w:val="00E47D1F"/>
    <w:rsid w:val="00E50A03"/>
    <w:rsid w:val="00E517FB"/>
    <w:rsid w:val="00E51F7B"/>
    <w:rsid w:val="00E5339E"/>
    <w:rsid w:val="00E535DA"/>
    <w:rsid w:val="00E55457"/>
    <w:rsid w:val="00E57FEA"/>
    <w:rsid w:val="00E617F9"/>
    <w:rsid w:val="00E64236"/>
    <w:rsid w:val="00E652DC"/>
    <w:rsid w:val="00E6568B"/>
    <w:rsid w:val="00E65881"/>
    <w:rsid w:val="00E71CA9"/>
    <w:rsid w:val="00E72000"/>
    <w:rsid w:val="00E7281C"/>
    <w:rsid w:val="00E739CA"/>
    <w:rsid w:val="00E73BB8"/>
    <w:rsid w:val="00E750DD"/>
    <w:rsid w:val="00E758E8"/>
    <w:rsid w:val="00E76C49"/>
    <w:rsid w:val="00E76E4A"/>
    <w:rsid w:val="00E8032A"/>
    <w:rsid w:val="00E8332C"/>
    <w:rsid w:val="00E83F58"/>
    <w:rsid w:val="00E84A59"/>
    <w:rsid w:val="00E85121"/>
    <w:rsid w:val="00E86108"/>
    <w:rsid w:val="00E86813"/>
    <w:rsid w:val="00E86DE0"/>
    <w:rsid w:val="00E90A43"/>
    <w:rsid w:val="00E91F14"/>
    <w:rsid w:val="00E9215A"/>
    <w:rsid w:val="00E949CC"/>
    <w:rsid w:val="00E94C20"/>
    <w:rsid w:val="00E94E79"/>
    <w:rsid w:val="00E95C03"/>
    <w:rsid w:val="00E969F6"/>
    <w:rsid w:val="00E96D49"/>
    <w:rsid w:val="00EA304E"/>
    <w:rsid w:val="00EA37B6"/>
    <w:rsid w:val="00EA4551"/>
    <w:rsid w:val="00EA5A67"/>
    <w:rsid w:val="00EA610A"/>
    <w:rsid w:val="00EB1DF9"/>
    <w:rsid w:val="00EB26B0"/>
    <w:rsid w:val="00EB7C8E"/>
    <w:rsid w:val="00EC140A"/>
    <w:rsid w:val="00EC360F"/>
    <w:rsid w:val="00EC3A07"/>
    <w:rsid w:val="00EC5DF2"/>
    <w:rsid w:val="00EC66E7"/>
    <w:rsid w:val="00EC68CC"/>
    <w:rsid w:val="00EC6A18"/>
    <w:rsid w:val="00EC6C8D"/>
    <w:rsid w:val="00ED16EE"/>
    <w:rsid w:val="00ED2002"/>
    <w:rsid w:val="00ED23F9"/>
    <w:rsid w:val="00ED2A2F"/>
    <w:rsid w:val="00ED34DC"/>
    <w:rsid w:val="00ED3EEA"/>
    <w:rsid w:val="00ED4230"/>
    <w:rsid w:val="00ED557C"/>
    <w:rsid w:val="00ED6641"/>
    <w:rsid w:val="00ED6C79"/>
    <w:rsid w:val="00EE1F62"/>
    <w:rsid w:val="00EE2D4F"/>
    <w:rsid w:val="00EE3DB2"/>
    <w:rsid w:val="00EE4FA3"/>
    <w:rsid w:val="00EE58A7"/>
    <w:rsid w:val="00EF058A"/>
    <w:rsid w:val="00EF1533"/>
    <w:rsid w:val="00EF1595"/>
    <w:rsid w:val="00EF1701"/>
    <w:rsid w:val="00EF1A98"/>
    <w:rsid w:val="00EF2F38"/>
    <w:rsid w:val="00EF313E"/>
    <w:rsid w:val="00EF467C"/>
    <w:rsid w:val="00EF673E"/>
    <w:rsid w:val="00EF68DC"/>
    <w:rsid w:val="00F00935"/>
    <w:rsid w:val="00F011B7"/>
    <w:rsid w:val="00F01E96"/>
    <w:rsid w:val="00F01F51"/>
    <w:rsid w:val="00F02C92"/>
    <w:rsid w:val="00F0320E"/>
    <w:rsid w:val="00F0444B"/>
    <w:rsid w:val="00F048C1"/>
    <w:rsid w:val="00F04AC7"/>
    <w:rsid w:val="00F04B48"/>
    <w:rsid w:val="00F05157"/>
    <w:rsid w:val="00F05EAC"/>
    <w:rsid w:val="00F06056"/>
    <w:rsid w:val="00F067D6"/>
    <w:rsid w:val="00F0724D"/>
    <w:rsid w:val="00F07481"/>
    <w:rsid w:val="00F07B67"/>
    <w:rsid w:val="00F12582"/>
    <w:rsid w:val="00F12C02"/>
    <w:rsid w:val="00F12FFD"/>
    <w:rsid w:val="00F1598F"/>
    <w:rsid w:val="00F15AC7"/>
    <w:rsid w:val="00F16333"/>
    <w:rsid w:val="00F170D2"/>
    <w:rsid w:val="00F17B8C"/>
    <w:rsid w:val="00F20EFB"/>
    <w:rsid w:val="00F21588"/>
    <w:rsid w:val="00F22F04"/>
    <w:rsid w:val="00F2430D"/>
    <w:rsid w:val="00F2450D"/>
    <w:rsid w:val="00F254D8"/>
    <w:rsid w:val="00F25A65"/>
    <w:rsid w:val="00F26011"/>
    <w:rsid w:val="00F27363"/>
    <w:rsid w:val="00F31804"/>
    <w:rsid w:val="00F34430"/>
    <w:rsid w:val="00F34EA5"/>
    <w:rsid w:val="00F354AD"/>
    <w:rsid w:val="00F35F35"/>
    <w:rsid w:val="00F3668E"/>
    <w:rsid w:val="00F36CCC"/>
    <w:rsid w:val="00F37D39"/>
    <w:rsid w:val="00F40050"/>
    <w:rsid w:val="00F406AD"/>
    <w:rsid w:val="00F40A58"/>
    <w:rsid w:val="00F410A9"/>
    <w:rsid w:val="00F41402"/>
    <w:rsid w:val="00F44B31"/>
    <w:rsid w:val="00F46813"/>
    <w:rsid w:val="00F5040C"/>
    <w:rsid w:val="00F52152"/>
    <w:rsid w:val="00F52345"/>
    <w:rsid w:val="00F52789"/>
    <w:rsid w:val="00F52FCA"/>
    <w:rsid w:val="00F55CBD"/>
    <w:rsid w:val="00F603ED"/>
    <w:rsid w:val="00F623AD"/>
    <w:rsid w:val="00F623DA"/>
    <w:rsid w:val="00F62DDE"/>
    <w:rsid w:val="00F6541E"/>
    <w:rsid w:val="00F71D48"/>
    <w:rsid w:val="00F72E02"/>
    <w:rsid w:val="00F74A05"/>
    <w:rsid w:val="00F75D0E"/>
    <w:rsid w:val="00F769F3"/>
    <w:rsid w:val="00F76F96"/>
    <w:rsid w:val="00F81E50"/>
    <w:rsid w:val="00F8334F"/>
    <w:rsid w:val="00F8367C"/>
    <w:rsid w:val="00F8444C"/>
    <w:rsid w:val="00F84E01"/>
    <w:rsid w:val="00F85D8C"/>
    <w:rsid w:val="00F868D1"/>
    <w:rsid w:val="00F91320"/>
    <w:rsid w:val="00F91F1E"/>
    <w:rsid w:val="00F92907"/>
    <w:rsid w:val="00F94C97"/>
    <w:rsid w:val="00F96935"/>
    <w:rsid w:val="00F96E32"/>
    <w:rsid w:val="00FA0644"/>
    <w:rsid w:val="00FA3D09"/>
    <w:rsid w:val="00FA3FED"/>
    <w:rsid w:val="00FA42C3"/>
    <w:rsid w:val="00FA531F"/>
    <w:rsid w:val="00FA53F4"/>
    <w:rsid w:val="00FA5561"/>
    <w:rsid w:val="00FA6318"/>
    <w:rsid w:val="00FA64FF"/>
    <w:rsid w:val="00FB1114"/>
    <w:rsid w:val="00FB11C0"/>
    <w:rsid w:val="00FB1E4A"/>
    <w:rsid w:val="00FB2B7A"/>
    <w:rsid w:val="00FB2D83"/>
    <w:rsid w:val="00FB370C"/>
    <w:rsid w:val="00FB45D2"/>
    <w:rsid w:val="00FB5E64"/>
    <w:rsid w:val="00FB6778"/>
    <w:rsid w:val="00FB6B56"/>
    <w:rsid w:val="00FB71CC"/>
    <w:rsid w:val="00FC026D"/>
    <w:rsid w:val="00FC09F0"/>
    <w:rsid w:val="00FD2029"/>
    <w:rsid w:val="00FD2516"/>
    <w:rsid w:val="00FD297C"/>
    <w:rsid w:val="00FD2CB0"/>
    <w:rsid w:val="00FD3507"/>
    <w:rsid w:val="00FD3688"/>
    <w:rsid w:val="00FD422B"/>
    <w:rsid w:val="00FD5B62"/>
    <w:rsid w:val="00FD7994"/>
    <w:rsid w:val="00FD7D08"/>
    <w:rsid w:val="00FE030B"/>
    <w:rsid w:val="00FE19F6"/>
    <w:rsid w:val="00FE2A5A"/>
    <w:rsid w:val="00FE2BE2"/>
    <w:rsid w:val="00FF24C2"/>
    <w:rsid w:val="00FF35AE"/>
    <w:rsid w:val="00FF3BF4"/>
    <w:rsid w:val="00FF40A2"/>
    <w:rsid w:val="00FF40F8"/>
    <w:rsid w:val="00FF55A7"/>
    <w:rsid w:val="00FF6008"/>
    <w:rsid w:val="00FF6BC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9619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92A"/>
    <w:pPr>
      <w:spacing w:after="0" w:line="240" w:lineRule="auto"/>
      <w:jc w:val="both"/>
    </w:pPr>
    <w:rPr>
      <w:rFonts w:ascii="Arial" w:eastAsiaTheme="minorEastAsia" w:hAnsi="Arial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2A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82A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82A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82A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82A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82A8D"/>
    <w:pPr>
      <w:spacing w:before="240" w:after="60"/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2A8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2A8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2A8D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982A8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982A8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982A8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982A8D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982A8D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982A8D"/>
    <w:rPr>
      <w:rFonts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982A8D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982A8D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982A8D"/>
    <w:rPr>
      <w:rFonts w:asciiTheme="majorHAnsi" w:eastAsiaTheme="majorEastAsia" w:hAnsiTheme="majorHAnsi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982A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982A8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82A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982A8D"/>
    <w:rPr>
      <w:rFonts w:asciiTheme="majorHAnsi" w:eastAsiaTheme="majorEastAsia" w:hAnsiTheme="majorHAnsi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82A8D"/>
    <w:rPr>
      <w:rFonts w:cs="Times New Roman"/>
      <w:b/>
      <w:bCs/>
    </w:rPr>
  </w:style>
  <w:style w:type="character" w:styleId="Hervorhebung">
    <w:name w:val="Emphasis"/>
    <w:basedOn w:val="Absatz-Standardschriftart"/>
    <w:uiPriority w:val="20"/>
    <w:qFormat/>
    <w:rsid w:val="00982A8D"/>
    <w:rPr>
      <w:rFonts w:asciiTheme="minorHAnsi" w:hAnsiTheme="minorHAnsi" w:cs="Times New Roman"/>
      <w:b/>
      <w:i/>
      <w:iCs/>
    </w:rPr>
  </w:style>
  <w:style w:type="paragraph" w:styleId="KeinLeerraum">
    <w:name w:val="No Spacing"/>
    <w:basedOn w:val="Standard"/>
    <w:uiPriority w:val="1"/>
    <w:qFormat/>
    <w:rsid w:val="00982A8D"/>
    <w:rPr>
      <w:szCs w:val="32"/>
    </w:rPr>
  </w:style>
  <w:style w:type="paragraph" w:styleId="Listenabsatz">
    <w:name w:val="List Paragraph"/>
    <w:basedOn w:val="Standard"/>
    <w:uiPriority w:val="34"/>
    <w:qFormat/>
    <w:rsid w:val="00982A8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82A8D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82A8D"/>
    <w:pPr>
      <w:ind w:left="720" w:right="720"/>
    </w:pPr>
    <w:rPr>
      <w:b/>
      <w:i/>
    </w:rPr>
  </w:style>
  <w:style w:type="character" w:customStyle="1" w:styleId="ZitatZchn">
    <w:name w:val="Zitat Zchn"/>
    <w:basedOn w:val="Absatz-Standardschriftart"/>
    <w:link w:val="Zitat"/>
    <w:uiPriority w:val="29"/>
    <w:locked/>
    <w:rsid w:val="00982A8D"/>
    <w:rPr>
      <w:rFonts w:cs="Times New Roman"/>
      <w:i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982A8D"/>
    <w:rPr>
      <w:rFonts w:cs="Times New Roman"/>
      <w:i/>
      <w:color w:val="5A5A5A" w:themeColor="text1" w:themeTint="A5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982A8D"/>
    <w:rPr>
      <w:rFonts w:cs="Times New Roman"/>
      <w:b/>
      <w:i/>
      <w:sz w:val="24"/>
    </w:rPr>
  </w:style>
  <w:style w:type="character" w:styleId="IntensiveHervorhebung">
    <w:name w:val="Intense Emphasis"/>
    <w:basedOn w:val="Absatz-Standardschriftart"/>
    <w:uiPriority w:val="21"/>
    <w:qFormat/>
    <w:rsid w:val="00982A8D"/>
    <w:rPr>
      <w:rFonts w:cs="Times New Roman"/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982A8D"/>
    <w:rPr>
      <w:rFonts w:cs="Times New Roman"/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82A8D"/>
    <w:rPr>
      <w:rFonts w:cs="Times New Roman"/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982A8D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82A8D"/>
    <w:pPr>
      <w:outlineLvl w:val="9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D4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1D4C09"/>
    <w:rPr>
      <w:rFonts w:ascii="Courier New" w:hAnsi="Courier New" w:cs="Courier New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92A"/>
    <w:pPr>
      <w:spacing w:after="0" w:line="240" w:lineRule="auto"/>
      <w:jc w:val="both"/>
    </w:pPr>
    <w:rPr>
      <w:rFonts w:ascii="Arial" w:eastAsiaTheme="minorEastAsia" w:hAnsi="Arial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2A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82A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82A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82A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82A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82A8D"/>
    <w:pPr>
      <w:spacing w:before="240" w:after="60"/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2A8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2A8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2A8D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982A8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982A8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982A8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982A8D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982A8D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982A8D"/>
    <w:rPr>
      <w:rFonts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982A8D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982A8D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982A8D"/>
    <w:rPr>
      <w:rFonts w:asciiTheme="majorHAnsi" w:eastAsiaTheme="majorEastAsia" w:hAnsiTheme="majorHAnsi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982A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982A8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82A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982A8D"/>
    <w:rPr>
      <w:rFonts w:asciiTheme="majorHAnsi" w:eastAsiaTheme="majorEastAsia" w:hAnsiTheme="majorHAnsi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82A8D"/>
    <w:rPr>
      <w:rFonts w:cs="Times New Roman"/>
      <w:b/>
      <w:bCs/>
    </w:rPr>
  </w:style>
  <w:style w:type="character" w:styleId="Hervorhebung">
    <w:name w:val="Emphasis"/>
    <w:basedOn w:val="Absatz-Standardschriftart"/>
    <w:uiPriority w:val="20"/>
    <w:qFormat/>
    <w:rsid w:val="00982A8D"/>
    <w:rPr>
      <w:rFonts w:asciiTheme="minorHAnsi" w:hAnsiTheme="minorHAnsi" w:cs="Times New Roman"/>
      <w:b/>
      <w:i/>
      <w:iCs/>
    </w:rPr>
  </w:style>
  <w:style w:type="paragraph" w:styleId="KeinLeerraum">
    <w:name w:val="No Spacing"/>
    <w:basedOn w:val="Standard"/>
    <w:uiPriority w:val="1"/>
    <w:qFormat/>
    <w:rsid w:val="00982A8D"/>
    <w:rPr>
      <w:szCs w:val="32"/>
    </w:rPr>
  </w:style>
  <w:style w:type="paragraph" w:styleId="Listenabsatz">
    <w:name w:val="List Paragraph"/>
    <w:basedOn w:val="Standard"/>
    <w:uiPriority w:val="34"/>
    <w:qFormat/>
    <w:rsid w:val="00982A8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82A8D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82A8D"/>
    <w:pPr>
      <w:ind w:left="720" w:right="720"/>
    </w:pPr>
    <w:rPr>
      <w:b/>
      <w:i/>
    </w:rPr>
  </w:style>
  <w:style w:type="character" w:customStyle="1" w:styleId="ZitatZchn">
    <w:name w:val="Zitat Zchn"/>
    <w:basedOn w:val="Absatz-Standardschriftart"/>
    <w:link w:val="Zitat"/>
    <w:uiPriority w:val="29"/>
    <w:locked/>
    <w:rsid w:val="00982A8D"/>
    <w:rPr>
      <w:rFonts w:cs="Times New Roman"/>
      <w:i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982A8D"/>
    <w:rPr>
      <w:rFonts w:cs="Times New Roman"/>
      <w:i/>
      <w:color w:val="5A5A5A" w:themeColor="text1" w:themeTint="A5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982A8D"/>
    <w:rPr>
      <w:rFonts w:cs="Times New Roman"/>
      <w:b/>
      <w:i/>
      <w:sz w:val="24"/>
    </w:rPr>
  </w:style>
  <w:style w:type="character" w:styleId="IntensiveHervorhebung">
    <w:name w:val="Intense Emphasis"/>
    <w:basedOn w:val="Absatz-Standardschriftart"/>
    <w:uiPriority w:val="21"/>
    <w:qFormat/>
    <w:rsid w:val="00982A8D"/>
    <w:rPr>
      <w:rFonts w:cs="Times New Roman"/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982A8D"/>
    <w:rPr>
      <w:rFonts w:cs="Times New Roman"/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82A8D"/>
    <w:rPr>
      <w:rFonts w:cs="Times New Roman"/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982A8D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82A8D"/>
    <w:pPr>
      <w:outlineLvl w:val="9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D4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1D4C09"/>
    <w:rPr>
      <w:rFonts w:ascii="Courier New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MLU-PE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Stefanie Höller</cp:lastModifiedBy>
  <cp:revision>2</cp:revision>
  <dcterms:created xsi:type="dcterms:W3CDTF">2022-05-04T10:15:00Z</dcterms:created>
  <dcterms:modified xsi:type="dcterms:W3CDTF">2022-05-04T10:15:00Z</dcterms:modified>
</cp:coreProperties>
</file>