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9" w:rsidRDefault="001D4C09" w:rsidP="001D4C09">
      <w:pPr>
        <w:ind w:left="360"/>
        <w:jc w:val="left"/>
        <w:rPr>
          <w:rFonts w:eastAsia="Arial Unicode MS" w:cs="Arial"/>
          <w:b/>
          <w:sz w:val="28"/>
          <w:szCs w:val="28"/>
        </w:rPr>
      </w:pPr>
      <w:r>
        <w:rPr>
          <w:rFonts w:eastAsia="Arial Unicode MS" w:cs="Arial"/>
          <w:b/>
          <w:sz w:val="28"/>
          <w:szCs w:val="28"/>
        </w:rPr>
        <w:t>The title of your presentation [</w:t>
      </w:r>
      <w:r w:rsidRPr="001D4C09">
        <w:rPr>
          <w:rFonts w:eastAsia="Arial Unicode MS" w:cs="Arial"/>
          <w:b/>
          <w:sz w:val="28"/>
          <w:szCs w:val="28"/>
        </w:rPr>
        <w:t>Arial, 14</w:t>
      </w:r>
      <w:r w:rsidR="0025634A">
        <w:rPr>
          <w:rFonts w:eastAsia="Arial Unicode MS" w:cs="Arial"/>
          <w:b/>
          <w:sz w:val="28"/>
          <w:szCs w:val="28"/>
        </w:rPr>
        <w:t xml:space="preserve"> </w:t>
      </w:r>
      <w:proofErr w:type="spellStart"/>
      <w:r w:rsidRPr="001D4C09">
        <w:rPr>
          <w:rFonts w:eastAsia="Arial Unicode MS" w:cs="Arial"/>
          <w:b/>
          <w:sz w:val="28"/>
          <w:szCs w:val="28"/>
        </w:rPr>
        <w:t>pt</w:t>
      </w:r>
      <w:proofErr w:type="spellEnd"/>
      <w:r>
        <w:rPr>
          <w:rFonts w:eastAsia="Arial Unicode MS" w:cs="Arial"/>
          <w:b/>
          <w:sz w:val="28"/>
          <w:szCs w:val="28"/>
        </w:rPr>
        <w:t>]</w:t>
      </w:r>
    </w:p>
    <w:p w:rsidR="00C82034" w:rsidRPr="001D4C09" w:rsidRDefault="00C82034" w:rsidP="001D4C09">
      <w:pPr>
        <w:ind w:left="360"/>
        <w:jc w:val="left"/>
        <w:rPr>
          <w:rFonts w:eastAsia="Arial Unicode MS" w:cs="Arial"/>
          <w:b/>
          <w:sz w:val="28"/>
          <w:szCs w:val="28"/>
        </w:rPr>
      </w:pPr>
    </w:p>
    <w:p w:rsidR="001D4C09" w:rsidRPr="001D4C09" w:rsidRDefault="001D4C09" w:rsidP="001D4C09">
      <w:pPr>
        <w:ind w:left="360"/>
        <w:rPr>
          <w:rFonts w:eastAsia="Arial Unicode MS" w:cs="Arial"/>
          <w:szCs w:val="24"/>
        </w:rPr>
      </w:pPr>
      <w:proofErr w:type="spellStart"/>
      <w:r w:rsidRPr="001D4C09">
        <w:rPr>
          <w:rFonts w:eastAsia="Arial Unicode MS" w:cs="Arial"/>
          <w:b/>
          <w:szCs w:val="24"/>
        </w:rPr>
        <w:t>Firstauthor</w:t>
      </w:r>
      <w:proofErr w:type="spellEnd"/>
      <w:r w:rsidRPr="001D4C09">
        <w:rPr>
          <w:rFonts w:eastAsia="Arial Unicode MS" w:cs="Arial"/>
          <w:b/>
          <w:szCs w:val="24"/>
        </w:rPr>
        <w:t xml:space="preserve"> A</w:t>
      </w:r>
      <w:r w:rsidRPr="001D4C09">
        <w:rPr>
          <w:rFonts w:eastAsia="Arial Unicode MS" w:cs="Arial"/>
          <w:b/>
          <w:szCs w:val="24"/>
          <w:vertAlign w:val="superscript"/>
        </w:rPr>
        <w:t>1</w:t>
      </w:r>
      <w:r w:rsidRPr="001D4C09">
        <w:rPr>
          <w:rFonts w:eastAsia="Arial Unicode MS" w:cs="Arial"/>
          <w:szCs w:val="24"/>
        </w:rPr>
        <w:t xml:space="preserve">, </w:t>
      </w:r>
      <w:proofErr w:type="spellStart"/>
      <w:r w:rsidRPr="001D4C09">
        <w:rPr>
          <w:rFonts w:eastAsia="Arial Unicode MS" w:cs="Arial"/>
          <w:szCs w:val="24"/>
        </w:rPr>
        <w:t>Secondauthor</w:t>
      </w:r>
      <w:proofErr w:type="spellEnd"/>
      <w:r w:rsidRPr="001D4C09">
        <w:rPr>
          <w:rFonts w:eastAsia="Arial Unicode MS" w:cs="Arial"/>
          <w:szCs w:val="24"/>
        </w:rPr>
        <w:t xml:space="preserve"> BC</w:t>
      </w:r>
      <w:r w:rsidRPr="001D4C09">
        <w:rPr>
          <w:rFonts w:eastAsia="Arial Unicode MS" w:cs="Arial"/>
          <w:szCs w:val="24"/>
          <w:vertAlign w:val="superscript"/>
        </w:rPr>
        <w:t>2</w:t>
      </w:r>
      <w:r w:rsidRPr="001D4C09">
        <w:rPr>
          <w:rFonts w:eastAsia="Arial Unicode MS" w:cs="Arial"/>
          <w:szCs w:val="24"/>
        </w:rPr>
        <w:t xml:space="preserve">, </w:t>
      </w:r>
      <w:proofErr w:type="spellStart"/>
      <w:r w:rsidRPr="001D4C09">
        <w:rPr>
          <w:rFonts w:eastAsia="Arial Unicode MS" w:cs="Arial"/>
          <w:szCs w:val="24"/>
        </w:rPr>
        <w:t>Thirdauthor</w:t>
      </w:r>
      <w:proofErr w:type="spellEnd"/>
      <w:r w:rsidRPr="001D4C09">
        <w:rPr>
          <w:rFonts w:eastAsia="Arial Unicode MS" w:cs="Arial"/>
          <w:szCs w:val="24"/>
        </w:rPr>
        <w:t xml:space="preserve"> D</w:t>
      </w:r>
      <w:r w:rsidRPr="001D4C09">
        <w:rPr>
          <w:rFonts w:eastAsia="Arial Unicode MS" w:cs="Arial"/>
          <w:szCs w:val="24"/>
          <w:vertAlign w:val="superscript"/>
        </w:rPr>
        <w:t>1</w:t>
      </w:r>
      <w:r w:rsidRPr="001D4C09">
        <w:rPr>
          <w:rFonts w:eastAsia="Arial Unicode MS" w:cs="Arial"/>
          <w:szCs w:val="24"/>
        </w:rPr>
        <w:t xml:space="preserve"> [Arial 1</w:t>
      </w:r>
      <w:r>
        <w:rPr>
          <w:rFonts w:eastAsia="Arial Unicode MS" w:cs="Arial"/>
          <w:szCs w:val="24"/>
        </w:rPr>
        <w:t>2</w:t>
      </w:r>
      <w:r w:rsidRPr="001D4C09">
        <w:rPr>
          <w:rFonts w:eastAsia="Arial Unicode MS" w:cs="Arial"/>
          <w:szCs w:val="24"/>
        </w:rPr>
        <w:t xml:space="preserve"> </w:t>
      </w:r>
      <w:proofErr w:type="spellStart"/>
      <w:r w:rsidRPr="001D4C09">
        <w:rPr>
          <w:rFonts w:eastAsia="Arial Unicode MS" w:cs="Arial"/>
          <w:szCs w:val="24"/>
        </w:rPr>
        <w:t>pt</w:t>
      </w:r>
      <w:proofErr w:type="spellEnd"/>
      <w:r>
        <w:rPr>
          <w:rFonts w:eastAsia="Arial Unicode MS" w:cs="Arial"/>
          <w:szCs w:val="24"/>
        </w:rPr>
        <w:t xml:space="preserve">, presenting author in </w:t>
      </w:r>
      <w:r w:rsidRPr="001D4C09">
        <w:rPr>
          <w:rFonts w:eastAsia="Arial Unicode MS" w:cs="Arial"/>
          <w:b/>
          <w:szCs w:val="24"/>
        </w:rPr>
        <w:t>bold</w:t>
      </w:r>
      <w:r w:rsidRPr="001D4C09">
        <w:rPr>
          <w:rFonts w:eastAsia="Arial Unicode MS" w:cs="Arial"/>
          <w:szCs w:val="24"/>
        </w:rPr>
        <w:t>]</w:t>
      </w:r>
    </w:p>
    <w:p w:rsidR="001D4C09" w:rsidRDefault="001D4C09" w:rsidP="001D4C09">
      <w:pPr>
        <w:ind w:left="360"/>
        <w:rPr>
          <w:rFonts w:eastAsia="Arial Unicode MS" w:cs="Arial"/>
          <w:sz w:val="22"/>
        </w:rPr>
      </w:pPr>
    </w:p>
    <w:p w:rsidR="001D4C09" w:rsidRDefault="001D4C09" w:rsidP="001D4C09">
      <w:pPr>
        <w:ind w:left="360"/>
        <w:rPr>
          <w:rFonts w:eastAsia="Arial Unicode MS" w:cs="Arial"/>
          <w:sz w:val="22"/>
        </w:rPr>
      </w:pPr>
      <w:r>
        <w:rPr>
          <w:rFonts w:eastAsia="Arial Unicode MS" w:cs="Arial"/>
          <w:sz w:val="22"/>
          <w:vertAlign w:val="superscript"/>
        </w:rPr>
        <w:t>1</w:t>
      </w:r>
      <w:r>
        <w:rPr>
          <w:rFonts w:eastAsia="Arial Unicode MS" w:cs="Arial"/>
          <w:sz w:val="22"/>
        </w:rPr>
        <w:t xml:space="preserve"> </w:t>
      </w:r>
      <w:r w:rsidR="00C82034">
        <w:rPr>
          <w:rFonts w:eastAsia="Arial Unicode MS" w:cs="Arial"/>
          <w:sz w:val="22"/>
        </w:rPr>
        <w:t xml:space="preserve">Institute of Plant Nutrition, </w:t>
      </w:r>
      <w:r>
        <w:rPr>
          <w:rFonts w:eastAsia="Arial Unicode MS" w:cs="Arial"/>
          <w:sz w:val="22"/>
        </w:rPr>
        <w:t xml:space="preserve">University of </w:t>
      </w:r>
      <w:proofErr w:type="spellStart"/>
      <w:r w:rsidR="00C82034">
        <w:rPr>
          <w:rFonts w:eastAsia="Arial Unicode MS" w:cs="Arial"/>
          <w:sz w:val="22"/>
        </w:rPr>
        <w:t>Mineraltown</w:t>
      </w:r>
      <w:proofErr w:type="spellEnd"/>
      <w:r>
        <w:rPr>
          <w:rFonts w:eastAsia="Arial Unicode MS" w:cs="Arial"/>
          <w:sz w:val="22"/>
        </w:rPr>
        <w:t xml:space="preserve">, Address; </w:t>
      </w:r>
      <w:r>
        <w:rPr>
          <w:rFonts w:eastAsia="Arial Unicode MS" w:cs="Arial"/>
          <w:sz w:val="22"/>
          <w:vertAlign w:val="superscript"/>
        </w:rPr>
        <w:t>2</w:t>
      </w:r>
      <w:r>
        <w:rPr>
          <w:rFonts w:eastAsia="Arial Unicode MS" w:cs="Arial"/>
          <w:sz w:val="22"/>
        </w:rPr>
        <w:t xml:space="preserve"> University of ... [Arial 11 </w:t>
      </w:r>
      <w:proofErr w:type="spellStart"/>
      <w:r>
        <w:rPr>
          <w:rFonts w:eastAsia="Arial Unicode MS" w:cs="Arial"/>
          <w:sz w:val="22"/>
        </w:rPr>
        <w:t>pt</w:t>
      </w:r>
      <w:proofErr w:type="spellEnd"/>
      <w:r>
        <w:rPr>
          <w:rFonts w:eastAsia="Arial Unicode MS" w:cs="Arial"/>
          <w:sz w:val="22"/>
        </w:rPr>
        <w:t>]</w:t>
      </w:r>
    </w:p>
    <w:p w:rsidR="001D4C09" w:rsidRDefault="001D4C09" w:rsidP="001D4C09">
      <w:pPr>
        <w:ind w:left="360"/>
        <w:rPr>
          <w:rFonts w:eastAsia="Arial Unicode MS" w:cs="Arial"/>
          <w:sz w:val="22"/>
        </w:rPr>
      </w:pPr>
    </w:p>
    <w:p w:rsidR="0025634A" w:rsidRDefault="0025634A" w:rsidP="001D4C09">
      <w:pPr>
        <w:ind w:left="360"/>
        <w:rPr>
          <w:rFonts w:eastAsia="Arial Unicode MS" w:cs="Arial"/>
          <w:sz w:val="22"/>
        </w:rPr>
      </w:pPr>
    </w:p>
    <w:p w:rsidR="001D4C09" w:rsidRPr="0025634A" w:rsidRDefault="001D4C09" w:rsidP="001D4C09">
      <w:pPr>
        <w:ind w:left="360"/>
        <w:rPr>
          <w:rFonts w:eastAsia="Arial Unicode MS" w:cs="Arial"/>
          <w:sz w:val="22"/>
        </w:rPr>
      </w:pPr>
      <w:r>
        <w:rPr>
          <w:rFonts w:eastAsia="Arial Unicode MS" w:cs="Arial"/>
          <w:sz w:val="22"/>
        </w:rPr>
        <w:t>The text of the abstract</w:t>
      </w:r>
      <w:r w:rsidR="0025634A">
        <w:rPr>
          <w:rFonts w:eastAsia="Arial Unicode MS" w:cs="Arial"/>
          <w:sz w:val="22"/>
        </w:rPr>
        <w:t xml:space="preserve"> should contain</w:t>
      </w:r>
      <w:r>
        <w:rPr>
          <w:rFonts w:eastAsia="Arial Unicode MS" w:cs="Arial"/>
          <w:sz w:val="22"/>
        </w:rPr>
        <w:t xml:space="preserve"> max. </w:t>
      </w:r>
      <w:proofErr w:type="gramStart"/>
      <w:r w:rsidR="00C82034">
        <w:rPr>
          <w:rFonts w:eastAsia="Arial Unicode MS" w:cs="Arial"/>
          <w:sz w:val="22"/>
        </w:rPr>
        <w:t>2</w:t>
      </w:r>
      <w:r w:rsidRPr="001D4C09">
        <w:rPr>
          <w:rFonts w:eastAsia="Arial Unicode MS" w:cs="Arial"/>
          <w:sz w:val="22"/>
        </w:rPr>
        <w:t>500 characters including blanks</w:t>
      </w:r>
      <w:r>
        <w:rPr>
          <w:rFonts w:eastAsia="Arial Unicode MS" w:cs="Arial"/>
          <w:sz w:val="22"/>
        </w:rPr>
        <w:t xml:space="preserve"> [Arial 11 </w:t>
      </w:r>
      <w:proofErr w:type="spellStart"/>
      <w:r>
        <w:rPr>
          <w:rFonts w:eastAsia="Arial Unicode MS" w:cs="Arial"/>
          <w:sz w:val="22"/>
        </w:rPr>
        <w:t>pt</w:t>
      </w:r>
      <w:proofErr w:type="spellEnd"/>
      <w:r>
        <w:rPr>
          <w:rFonts w:eastAsia="Arial Unicode MS" w:cs="Arial"/>
          <w:sz w:val="22"/>
        </w:rPr>
        <w:t>]</w:t>
      </w:r>
      <w:r w:rsidR="0025634A">
        <w:rPr>
          <w:rFonts w:eastAsia="Arial Unicode MS" w:cs="Arial"/>
          <w:sz w:val="22"/>
        </w:rPr>
        <w:t>.</w:t>
      </w:r>
      <w:proofErr w:type="gramEnd"/>
      <w:r w:rsidR="0025634A">
        <w:rPr>
          <w:rFonts w:eastAsia="Arial Unicode MS" w:cs="Arial"/>
          <w:sz w:val="22"/>
        </w:rPr>
        <w:t xml:space="preserve"> References should be</w:t>
      </w:r>
      <w:r w:rsidR="00352FAF">
        <w:rPr>
          <w:rFonts w:eastAsia="Arial Unicode MS" w:cs="Arial"/>
          <w:sz w:val="22"/>
        </w:rPr>
        <w:t xml:space="preserve"> numbered sequentially and</w:t>
      </w:r>
      <w:r w:rsidR="0025634A">
        <w:rPr>
          <w:rFonts w:eastAsia="Arial Unicode MS" w:cs="Arial"/>
          <w:sz w:val="22"/>
        </w:rPr>
        <w:t xml:space="preserve"> indicated </w:t>
      </w:r>
      <w:r w:rsidR="00352FAF">
        <w:rPr>
          <w:rFonts w:eastAsia="Arial Unicode MS" w:cs="Arial"/>
          <w:sz w:val="22"/>
        </w:rPr>
        <w:t>in brackets</w:t>
      </w:r>
      <w:r w:rsidR="0025634A">
        <w:rPr>
          <w:rFonts w:eastAsia="Arial Unicode MS" w:cs="Arial"/>
          <w:sz w:val="22"/>
        </w:rPr>
        <w:t xml:space="preserve"> [1].</w:t>
      </w:r>
    </w:p>
    <w:p w:rsidR="001D4C09" w:rsidRDefault="001D4C09" w:rsidP="001D4C09">
      <w:pPr>
        <w:ind w:left="360"/>
        <w:rPr>
          <w:rFonts w:eastAsia="Arial Unicode MS" w:cs="Arial"/>
          <w:sz w:val="22"/>
        </w:rPr>
      </w:pPr>
    </w:p>
    <w:p w:rsidR="0025634A" w:rsidRDefault="0025634A" w:rsidP="001D4C09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:rsidR="0025634A" w:rsidRDefault="001D4C09" w:rsidP="0025634A">
      <w:pPr>
        <w:pStyle w:val="HTMLVorformatiert"/>
        <w:ind w:left="360"/>
        <w:rPr>
          <w:rFonts w:ascii="Arial" w:hAnsi="Arial" w:cs="Arial"/>
          <w:lang w:val="en-US"/>
        </w:rPr>
      </w:pPr>
      <w:r w:rsidRPr="0025634A">
        <w:rPr>
          <w:rFonts w:ascii="Arial" w:hAnsi="Arial" w:cs="Arial"/>
          <w:lang w:val="en-US"/>
        </w:rPr>
        <w:t>Reference</w:t>
      </w:r>
      <w:r w:rsidR="0025634A">
        <w:rPr>
          <w:rFonts w:ascii="Arial" w:hAnsi="Arial" w:cs="Arial"/>
          <w:lang w:val="en-US"/>
        </w:rPr>
        <w:t>s</w:t>
      </w:r>
      <w:r w:rsidRPr="0025634A">
        <w:rPr>
          <w:rFonts w:ascii="Arial" w:hAnsi="Arial" w:cs="Arial"/>
          <w:lang w:val="en-US"/>
        </w:rPr>
        <w:t xml:space="preserve">: </w:t>
      </w:r>
    </w:p>
    <w:p w:rsidR="00601F5A" w:rsidRPr="0025634A" w:rsidRDefault="0025634A" w:rsidP="0025634A">
      <w:pPr>
        <w:pStyle w:val="HTMLVorformatiert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25634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] </w:t>
      </w:r>
      <w:proofErr w:type="spellStart"/>
      <w:r>
        <w:rPr>
          <w:rFonts w:ascii="Arial" w:hAnsi="Arial" w:cs="Arial"/>
          <w:lang w:val="en-US"/>
        </w:rPr>
        <w:t>Firstreference</w:t>
      </w:r>
      <w:proofErr w:type="spellEnd"/>
      <w:r>
        <w:rPr>
          <w:rFonts w:ascii="Arial" w:hAnsi="Arial" w:cs="Arial"/>
          <w:lang w:val="en-US"/>
        </w:rPr>
        <w:t xml:space="preserve"> A et al. (year). </w:t>
      </w:r>
      <w:proofErr w:type="gramStart"/>
      <w:r>
        <w:rPr>
          <w:rFonts w:ascii="Arial" w:hAnsi="Arial" w:cs="Arial"/>
          <w:lang w:val="en-US"/>
        </w:rPr>
        <w:t>Title.</w:t>
      </w:r>
      <w:proofErr w:type="gramEnd"/>
      <w:r>
        <w:rPr>
          <w:rFonts w:ascii="Arial" w:hAnsi="Arial" w:cs="Arial"/>
          <w:lang w:val="en-US"/>
        </w:rPr>
        <w:t xml:space="preserve"> Journal</w:t>
      </w:r>
      <w:r w:rsidR="00352FAF">
        <w:rPr>
          <w:rFonts w:ascii="Arial" w:hAnsi="Arial" w:cs="Arial"/>
          <w:lang w:val="en-US"/>
        </w:rPr>
        <w:t xml:space="preserve"> (abbreviated)</w:t>
      </w:r>
      <w:r>
        <w:rPr>
          <w:rFonts w:ascii="Arial" w:hAnsi="Arial" w:cs="Arial"/>
          <w:lang w:val="en-US"/>
        </w:rPr>
        <w:t xml:space="preserve">, Volume, </w:t>
      </w:r>
      <w:r w:rsidR="00352FAF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ages. [</w:t>
      </w:r>
      <w:r w:rsidR="001D4C09" w:rsidRPr="0025634A">
        <w:rPr>
          <w:rFonts w:ascii="Arial" w:hAnsi="Arial" w:cs="Arial"/>
          <w:lang w:val="en-US"/>
        </w:rPr>
        <w:t>Arial, 10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1D4C09" w:rsidRPr="0025634A">
        <w:rPr>
          <w:rFonts w:ascii="Arial" w:hAnsi="Arial" w:cs="Arial"/>
          <w:lang w:val="en-US"/>
        </w:rPr>
        <w:t>pt</w:t>
      </w:r>
      <w:proofErr w:type="spellEnd"/>
      <w:r>
        <w:rPr>
          <w:rFonts w:ascii="Arial" w:hAnsi="Arial" w:cs="Arial"/>
          <w:lang w:val="en-US"/>
        </w:rPr>
        <w:t>]</w:t>
      </w:r>
    </w:p>
    <w:p w:rsidR="0025634A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:rsidR="0025634A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:rsidR="0025634A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</w:t>
      </w:r>
    </w:p>
    <w:p w:rsidR="0025634A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:rsidR="0025634A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:rsidR="00352FAF" w:rsidRDefault="0025634A" w:rsidP="0025634A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My contribution should be allocated to session:</w:t>
      </w:r>
    </w:p>
    <w:p w:rsidR="004F33BD" w:rsidRDefault="004F33BD" w:rsidP="004F33BD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Nutrient availability and cycling in soils</w:t>
      </w: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 xml:space="preserve">• Nutrient acquisition and homeostasis </w:t>
      </w: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Nutrient functions in plants</w:t>
      </w: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Plant Nutrition, Yield stability and Food Quality</w:t>
      </w: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Fertilizers &amp; Fertilization</w:t>
      </w:r>
    </w:p>
    <w:p w:rsidR="004F33BD" w:rsidRPr="004F33BD" w:rsidRDefault="004F33BD" w:rsidP="004F33BD">
      <w:pPr>
        <w:pStyle w:val="HTMLVorformatiert"/>
        <w:ind w:left="360"/>
        <w:rPr>
          <w:rFonts w:ascii="Arial" w:hAnsi="Arial" w:cs="Arial"/>
          <w:sz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Toxicity and remediation</w:t>
      </w:r>
    </w:p>
    <w:p w:rsidR="0025634A" w:rsidRPr="0025634A" w:rsidRDefault="004F33BD" w:rsidP="004F33BD">
      <w:pPr>
        <w:pStyle w:val="HTMLVorformatiert"/>
        <w:ind w:left="360"/>
        <w:rPr>
          <w:rFonts w:ascii="Arial" w:eastAsia="Arial Unicode MS" w:hAnsi="Arial" w:cs="Arial"/>
          <w:sz w:val="22"/>
          <w:szCs w:val="22"/>
          <w:lang w:val="en-US"/>
        </w:rPr>
      </w:pPr>
      <w:r w:rsidRPr="004F33BD">
        <w:rPr>
          <w:rFonts w:ascii="Arial" w:hAnsi="Arial" w:cs="Arial"/>
          <w:sz w:val="22"/>
          <w:lang w:val="en-US"/>
        </w:rPr>
        <w:t>• Ecosystem nutrition and Environmental pollution</w:t>
      </w:r>
      <w:bookmarkStart w:id="0" w:name="_GoBack"/>
      <w:bookmarkEnd w:id="0"/>
    </w:p>
    <w:sectPr w:rsidR="0025634A" w:rsidRPr="0025634A" w:rsidSect="00601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54"/>
    <w:multiLevelType w:val="hybridMultilevel"/>
    <w:tmpl w:val="A24A8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7159"/>
    <w:multiLevelType w:val="multilevel"/>
    <w:tmpl w:val="704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3"/>
    <w:rsid w:val="00001D47"/>
    <w:rsid w:val="00004563"/>
    <w:rsid w:val="00007F84"/>
    <w:rsid w:val="000113B6"/>
    <w:rsid w:val="000136D4"/>
    <w:rsid w:val="00013710"/>
    <w:rsid w:val="00013A3B"/>
    <w:rsid w:val="0001492E"/>
    <w:rsid w:val="000152E2"/>
    <w:rsid w:val="00016CE0"/>
    <w:rsid w:val="0001700F"/>
    <w:rsid w:val="000215D3"/>
    <w:rsid w:val="00023672"/>
    <w:rsid w:val="000278E3"/>
    <w:rsid w:val="00030424"/>
    <w:rsid w:val="00031B9F"/>
    <w:rsid w:val="0003224D"/>
    <w:rsid w:val="00033B3C"/>
    <w:rsid w:val="000347EB"/>
    <w:rsid w:val="00035CAF"/>
    <w:rsid w:val="00035DDA"/>
    <w:rsid w:val="00037D5F"/>
    <w:rsid w:val="00040F83"/>
    <w:rsid w:val="00041AB6"/>
    <w:rsid w:val="00041D47"/>
    <w:rsid w:val="0004286B"/>
    <w:rsid w:val="00042AB9"/>
    <w:rsid w:val="0005061C"/>
    <w:rsid w:val="00052AA0"/>
    <w:rsid w:val="00053C63"/>
    <w:rsid w:val="00053ED1"/>
    <w:rsid w:val="0005437F"/>
    <w:rsid w:val="00054D2D"/>
    <w:rsid w:val="00055E84"/>
    <w:rsid w:val="00057968"/>
    <w:rsid w:val="000613C5"/>
    <w:rsid w:val="00062BF3"/>
    <w:rsid w:val="00062D5C"/>
    <w:rsid w:val="00063E55"/>
    <w:rsid w:val="00063F72"/>
    <w:rsid w:val="00064577"/>
    <w:rsid w:val="0006537C"/>
    <w:rsid w:val="000663CB"/>
    <w:rsid w:val="000667E6"/>
    <w:rsid w:val="00066B94"/>
    <w:rsid w:val="000674F3"/>
    <w:rsid w:val="00067CA5"/>
    <w:rsid w:val="00067E87"/>
    <w:rsid w:val="00071AF9"/>
    <w:rsid w:val="0007319E"/>
    <w:rsid w:val="000737B7"/>
    <w:rsid w:val="00073FDE"/>
    <w:rsid w:val="00074776"/>
    <w:rsid w:val="00074D75"/>
    <w:rsid w:val="00076961"/>
    <w:rsid w:val="000776FE"/>
    <w:rsid w:val="000803C7"/>
    <w:rsid w:val="00081554"/>
    <w:rsid w:val="00082CD8"/>
    <w:rsid w:val="00083260"/>
    <w:rsid w:val="00085A4E"/>
    <w:rsid w:val="00086D53"/>
    <w:rsid w:val="00092DBF"/>
    <w:rsid w:val="00096092"/>
    <w:rsid w:val="0009650A"/>
    <w:rsid w:val="000A0017"/>
    <w:rsid w:val="000A2F03"/>
    <w:rsid w:val="000A3E83"/>
    <w:rsid w:val="000A4D38"/>
    <w:rsid w:val="000A5365"/>
    <w:rsid w:val="000A6B64"/>
    <w:rsid w:val="000A7940"/>
    <w:rsid w:val="000A7955"/>
    <w:rsid w:val="000A7CC8"/>
    <w:rsid w:val="000A7F91"/>
    <w:rsid w:val="000B17A6"/>
    <w:rsid w:val="000B2629"/>
    <w:rsid w:val="000B3A88"/>
    <w:rsid w:val="000B45D6"/>
    <w:rsid w:val="000B5B3C"/>
    <w:rsid w:val="000B61F7"/>
    <w:rsid w:val="000C0735"/>
    <w:rsid w:val="000C0E55"/>
    <w:rsid w:val="000C0FB9"/>
    <w:rsid w:val="000C1492"/>
    <w:rsid w:val="000C33EC"/>
    <w:rsid w:val="000C34F6"/>
    <w:rsid w:val="000C4D61"/>
    <w:rsid w:val="000C4E7C"/>
    <w:rsid w:val="000C5651"/>
    <w:rsid w:val="000C70A3"/>
    <w:rsid w:val="000D046E"/>
    <w:rsid w:val="000D0DAA"/>
    <w:rsid w:val="000D1418"/>
    <w:rsid w:val="000D1C84"/>
    <w:rsid w:val="000D2594"/>
    <w:rsid w:val="000D33E8"/>
    <w:rsid w:val="000D583D"/>
    <w:rsid w:val="000D79B6"/>
    <w:rsid w:val="000D7EA4"/>
    <w:rsid w:val="000E00D4"/>
    <w:rsid w:val="000E0742"/>
    <w:rsid w:val="000E1B61"/>
    <w:rsid w:val="000E1CE8"/>
    <w:rsid w:val="000E29BE"/>
    <w:rsid w:val="000E3047"/>
    <w:rsid w:val="000E45FD"/>
    <w:rsid w:val="000E58A6"/>
    <w:rsid w:val="000E71C5"/>
    <w:rsid w:val="000E7F8E"/>
    <w:rsid w:val="000F1AB6"/>
    <w:rsid w:val="000F4679"/>
    <w:rsid w:val="000F54A5"/>
    <w:rsid w:val="000F57C9"/>
    <w:rsid w:val="000F62B0"/>
    <w:rsid w:val="001000B5"/>
    <w:rsid w:val="0010076C"/>
    <w:rsid w:val="0010127E"/>
    <w:rsid w:val="001053D9"/>
    <w:rsid w:val="00105E69"/>
    <w:rsid w:val="00107331"/>
    <w:rsid w:val="001076C3"/>
    <w:rsid w:val="00107C98"/>
    <w:rsid w:val="001100EC"/>
    <w:rsid w:val="0011039C"/>
    <w:rsid w:val="00113796"/>
    <w:rsid w:val="00113AB5"/>
    <w:rsid w:val="001146D5"/>
    <w:rsid w:val="0011556F"/>
    <w:rsid w:val="00115E2D"/>
    <w:rsid w:val="001214B6"/>
    <w:rsid w:val="001233B6"/>
    <w:rsid w:val="0012424C"/>
    <w:rsid w:val="0012454D"/>
    <w:rsid w:val="00124F3F"/>
    <w:rsid w:val="00126390"/>
    <w:rsid w:val="001308AF"/>
    <w:rsid w:val="001329A7"/>
    <w:rsid w:val="00133621"/>
    <w:rsid w:val="00135A22"/>
    <w:rsid w:val="00136EEB"/>
    <w:rsid w:val="00137A63"/>
    <w:rsid w:val="0014160F"/>
    <w:rsid w:val="001426A5"/>
    <w:rsid w:val="0014356D"/>
    <w:rsid w:val="00144175"/>
    <w:rsid w:val="00145939"/>
    <w:rsid w:val="00147EA5"/>
    <w:rsid w:val="001522DC"/>
    <w:rsid w:val="00152812"/>
    <w:rsid w:val="00152BD7"/>
    <w:rsid w:val="00154B7F"/>
    <w:rsid w:val="00154B8E"/>
    <w:rsid w:val="001556CB"/>
    <w:rsid w:val="0016054C"/>
    <w:rsid w:val="00161CE9"/>
    <w:rsid w:val="00162178"/>
    <w:rsid w:val="00163D9E"/>
    <w:rsid w:val="00163FAF"/>
    <w:rsid w:val="00164615"/>
    <w:rsid w:val="00164D03"/>
    <w:rsid w:val="00164D1E"/>
    <w:rsid w:val="001676EC"/>
    <w:rsid w:val="00167C0D"/>
    <w:rsid w:val="00170AE4"/>
    <w:rsid w:val="00171AEB"/>
    <w:rsid w:val="001731E3"/>
    <w:rsid w:val="00173C28"/>
    <w:rsid w:val="0017469B"/>
    <w:rsid w:val="00174FEC"/>
    <w:rsid w:val="0017651F"/>
    <w:rsid w:val="001777EF"/>
    <w:rsid w:val="001807B6"/>
    <w:rsid w:val="001825EF"/>
    <w:rsid w:val="00182A49"/>
    <w:rsid w:val="00184017"/>
    <w:rsid w:val="001846EF"/>
    <w:rsid w:val="00185C24"/>
    <w:rsid w:val="00186AEB"/>
    <w:rsid w:val="00186E34"/>
    <w:rsid w:val="00187878"/>
    <w:rsid w:val="00187C9A"/>
    <w:rsid w:val="00191032"/>
    <w:rsid w:val="00191EC9"/>
    <w:rsid w:val="00194216"/>
    <w:rsid w:val="00194A45"/>
    <w:rsid w:val="00196107"/>
    <w:rsid w:val="0019637D"/>
    <w:rsid w:val="0019642E"/>
    <w:rsid w:val="0019717E"/>
    <w:rsid w:val="00197AA4"/>
    <w:rsid w:val="001A1C6F"/>
    <w:rsid w:val="001A267A"/>
    <w:rsid w:val="001A2C99"/>
    <w:rsid w:val="001A30FE"/>
    <w:rsid w:val="001A3C67"/>
    <w:rsid w:val="001A502B"/>
    <w:rsid w:val="001A5A2B"/>
    <w:rsid w:val="001A5B1E"/>
    <w:rsid w:val="001A6562"/>
    <w:rsid w:val="001A670A"/>
    <w:rsid w:val="001A75CB"/>
    <w:rsid w:val="001A7AE6"/>
    <w:rsid w:val="001B01D6"/>
    <w:rsid w:val="001B27B3"/>
    <w:rsid w:val="001B2FF4"/>
    <w:rsid w:val="001B5D19"/>
    <w:rsid w:val="001B5F92"/>
    <w:rsid w:val="001B641E"/>
    <w:rsid w:val="001B661F"/>
    <w:rsid w:val="001B6C2E"/>
    <w:rsid w:val="001B70E7"/>
    <w:rsid w:val="001C03B6"/>
    <w:rsid w:val="001C0602"/>
    <w:rsid w:val="001C39E8"/>
    <w:rsid w:val="001C3BA9"/>
    <w:rsid w:val="001C5179"/>
    <w:rsid w:val="001C62A7"/>
    <w:rsid w:val="001C6E89"/>
    <w:rsid w:val="001D0979"/>
    <w:rsid w:val="001D19B8"/>
    <w:rsid w:val="001D247E"/>
    <w:rsid w:val="001D250A"/>
    <w:rsid w:val="001D2E25"/>
    <w:rsid w:val="001D3C0C"/>
    <w:rsid w:val="001D45DE"/>
    <w:rsid w:val="001D4C09"/>
    <w:rsid w:val="001D4D62"/>
    <w:rsid w:val="001D5669"/>
    <w:rsid w:val="001D5E5E"/>
    <w:rsid w:val="001D7F81"/>
    <w:rsid w:val="001E09DA"/>
    <w:rsid w:val="001E0D2A"/>
    <w:rsid w:val="001E1EB6"/>
    <w:rsid w:val="001E2461"/>
    <w:rsid w:val="001E2B51"/>
    <w:rsid w:val="001E339C"/>
    <w:rsid w:val="001E71AC"/>
    <w:rsid w:val="001F0CF0"/>
    <w:rsid w:val="001F1B57"/>
    <w:rsid w:val="001F3751"/>
    <w:rsid w:val="001F3F96"/>
    <w:rsid w:val="001F7917"/>
    <w:rsid w:val="002026F0"/>
    <w:rsid w:val="00203BF7"/>
    <w:rsid w:val="00204374"/>
    <w:rsid w:val="00204CD8"/>
    <w:rsid w:val="00204FA8"/>
    <w:rsid w:val="002051DA"/>
    <w:rsid w:val="00205878"/>
    <w:rsid w:val="00206081"/>
    <w:rsid w:val="00210CB8"/>
    <w:rsid w:val="00210DD0"/>
    <w:rsid w:val="0021133B"/>
    <w:rsid w:val="00211B23"/>
    <w:rsid w:val="00211D29"/>
    <w:rsid w:val="0021292E"/>
    <w:rsid w:val="00213237"/>
    <w:rsid w:val="00213D01"/>
    <w:rsid w:val="00214492"/>
    <w:rsid w:val="00215071"/>
    <w:rsid w:val="002154C2"/>
    <w:rsid w:val="00220BBB"/>
    <w:rsid w:val="00220C57"/>
    <w:rsid w:val="0022180A"/>
    <w:rsid w:val="00221BCE"/>
    <w:rsid w:val="002224AD"/>
    <w:rsid w:val="002229FC"/>
    <w:rsid w:val="00222A8D"/>
    <w:rsid w:val="00225060"/>
    <w:rsid w:val="002270B1"/>
    <w:rsid w:val="002274E6"/>
    <w:rsid w:val="002278F7"/>
    <w:rsid w:val="00227A3F"/>
    <w:rsid w:val="00227A83"/>
    <w:rsid w:val="0023036F"/>
    <w:rsid w:val="0023406C"/>
    <w:rsid w:val="002358C4"/>
    <w:rsid w:val="002363FD"/>
    <w:rsid w:val="00236C87"/>
    <w:rsid w:val="0023708D"/>
    <w:rsid w:val="00237C50"/>
    <w:rsid w:val="0024325A"/>
    <w:rsid w:val="00243E35"/>
    <w:rsid w:val="00244196"/>
    <w:rsid w:val="00245988"/>
    <w:rsid w:val="00245B3E"/>
    <w:rsid w:val="00245DB3"/>
    <w:rsid w:val="00246DE5"/>
    <w:rsid w:val="00247D63"/>
    <w:rsid w:val="00247E39"/>
    <w:rsid w:val="002511E4"/>
    <w:rsid w:val="00251DAC"/>
    <w:rsid w:val="00252A44"/>
    <w:rsid w:val="00252FED"/>
    <w:rsid w:val="00254C08"/>
    <w:rsid w:val="0025634A"/>
    <w:rsid w:val="00256E1E"/>
    <w:rsid w:val="00260CFA"/>
    <w:rsid w:val="002629F0"/>
    <w:rsid w:val="00263678"/>
    <w:rsid w:val="00263A95"/>
    <w:rsid w:val="0026413E"/>
    <w:rsid w:val="00264F2A"/>
    <w:rsid w:val="0026572C"/>
    <w:rsid w:val="002661BD"/>
    <w:rsid w:val="00270927"/>
    <w:rsid w:val="00270B4C"/>
    <w:rsid w:val="0027165A"/>
    <w:rsid w:val="0027401B"/>
    <w:rsid w:val="00274C1F"/>
    <w:rsid w:val="00274DFD"/>
    <w:rsid w:val="002754CE"/>
    <w:rsid w:val="0028070D"/>
    <w:rsid w:val="00280717"/>
    <w:rsid w:val="00280CB0"/>
    <w:rsid w:val="00287369"/>
    <w:rsid w:val="00287576"/>
    <w:rsid w:val="00290432"/>
    <w:rsid w:val="0029291C"/>
    <w:rsid w:val="002929CE"/>
    <w:rsid w:val="00292A6B"/>
    <w:rsid w:val="0029415C"/>
    <w:rsid w:val="002965E3"/>
    <w:rsid w:val="002A0578"/>
    <w:rsid w:val="002A108E"/>
    <w:rsid w:val="002A130F"/>
    <w:rsid w:val="002A289D"/>
    <w:rsid w:val="002A2C5B"/>
    <w:rsid w:val="002A304A"/>
    <w:rsid w:val="002A4712"/>
    <w:rsid w:val="002A5D18"/>
    <w:rsid w:val="002A6495"/>
    <w:rsid w:val="002B009C"/>
    <w:rsid w:val="002B0307"/>
    <w:rsid w:val="002B07DA"/>
    <w:rsid w:val="002B087C"/>
    <w:rsid w:val="002B0CE9"/>
    <w:rsid w:val="002B173E"/>
    <w:rsid w:val="002B1887"/>
    <w:rsid w:val="002B198C"/>
    <w:rsid w:val="002B1F11"/>
    <w:rsid w:val="002B4256"/>
    <w:rsid w:val="002B6C1F"/>
    <w:rsid w:val="002B7DCC"/>
    <w:rsid w:val="002B7DD2"/>
    <w:rsid w:val="002C1A37"/>
    <w:rsid w:val="002C319C"/>
    <w:rsid w:val="002C333F"/>
    <w:rsid w:val="002C45A7"/>
    <w:rsid w:val="002C5544"/>
    <w:rsid w:val="002C5830"/>
    <w:rsid w:val="002C6CE0"/>
    <w:rsid w:val="002C771D"/>
    <w:rsid w:val="002D127F"/>
    <w:rsid w:val="002D1369"/>
    <w:rsid w:val="002D344C"/>
    <w:rsid w:val="002D3B0C"/>
    <w:rsid w:val="002D4148"/>
    <w:rsid w:val="002D5431"/>
    <w:rsid w:val="002D562C"/>
    <w:rsid w:val="002D6515"/>
    <w:rsid w:val="002E20BE"/>
    <w:rsid w:val="002E21EE"/>
    <w:rsid w:val="002E2CB8"/>
    <w:rsid w:val="002E35AB"/>
    <w:rsid w:val="002E3E28"/>
    <w:rsid w:val="002E3F9D"/>
    <w:rsid w:val="002F3762"/>
    <w:rsid w:val="002F412E"/>
    <w:rsid w:val="002F42BA"/>
    <w:rsid w:val="002F452B"/>
    <w:rsid w:val="002F4537"/>
    <w:rsid w:val="002F4A06"/>
    <w:rsid w:val="002F5CBF"/>
    <w:rsid w:val="002F669A"/>
    <w:rsid w:val="002F6B73"/>
    <w:rsid w:val="00300325"/>
    <w:rsid w:val="0030034A"/>
    <w:rsid w:val="003008CD"/>
    <w:rsid w:val="00300A32"/>
    <w:rsid w:val="003010EF"/>
    <w:rsid w:val="00303D1A"/>
    <w:rsid w:val="003049BF"/>
    <w:rsid w:val="00305828"/>
    <w:rsid w:val="00306051"/>
    <w:rsid w:val="00306FDB"/>
    <w:rsid w:val="003078B9"/>
    <w:rsid w:val="003100E6"/>
    <w:rsid w:val="003102C8"/>
    <w:rsid w:val="003108F9"/>
    <w:rsid w:val="00311307"/>
    <w:rsid w:val="0031188D"/>
    <w:rsid w:val="00311914"/>
    <w:rsid w:val="00311D4B"/>
    <w:rsid w:val="00312309"/>
    <w:rsid w:val="00312AF2"/>
    <w:rsid w:val="00313E3D"/>
    <w:rsid w:val="003141A4"/>
    <w:rsid w:val="003145B5"/>
    <w:rsid w:val="00314BC5"/>
    <w:rsid w:val="00314EB8"/>
    <w:rsid w:val="003167C7"/>
    <w:rsid w:val="00317F58"/>
    <w:rsid w:val="003252F1"/>
    <w:rsid w:val="00325FF4"/>
    <w:rsid w:val="00326471"/>
    <w:rsid w:val="003277BB"/>
    <w:rsid w:val="00330DB7"/>
    <w:rsid w:val="003339EB"/>
    <w:rsid w:val="003343B5"/>
    <w:rsid w:val="00334C08"/>
    <w:rsid w:val="003404D6"/>
    <w:rsid w:val="00340B0E"/>
    <w:rsid w:val="0034186D"/>
    <w:rsid w:val="00341C11"/>
    <w:rsid w:val="00342C52"/>
    <w:rsid w:val="00342FF1"/>
    <w:rsid w:val="003446CD"/>
    <w:rsid w:val="00345E2B"/>
    <w:rsid w:val="00346127"/>
    <w:rsid w:val="00346239"/>
    <w:rsid w:val="00350105"/>
    <w:rsid w:val="00350FA8"/>
    <w:rsid w:val="00350FB8"/>
    <w:rsid w:val="00352209"/>
    <w:rsid w:val="00352F80"/>
    <w:rsid w:val="00352FAF"/>
    <w:rsid w:val="00352FB2"/>
    <w:rsid w:val="00353F25"/>
    <w:rsid w:val="003548E0"/>
    <w:rsid w:val="00354B54"/>
    <w:rsid w:val="00356432"/>
    <w:rsid w:val="00357C98"/>
    <w:rsid w:val="00361BA1"/>
    <w:rsid w:val="00362AA7"/>
    <w:rsid w:val="00362D11"/>
    <w:rsid w:val="00364213"/>
    <w:rsid w:val="0036525A"/>
    <w:rsid w:val="00365C8B"/>
    <w:rsid w:val="0036638F"/>
    <w:rsid w:val="00366C24"/>
    <w:rsid w:val="00366CB3"/>
    <w:rsid w:val="0036724F"/>
    <w:rsid w:val="003675E6"/>
    <w:rsid w:val="003677D5"/>
    <w:rsid w:val="00367811"/>
    <w:rsid w:val="00367DBD"/>
    <w:rsid w:val="00371620"/>
    <w:rsid w:val="00371964"/>
    <w:rsid w:val="003756B5"/>
    <w:rsid w:val="00375896"/>
    <w:rsid w:val="00376A05"/>
    <w:rsid w:val="00376D91"/>
    <w:rsid w:val="00380748"/>
    <w:rsid w:val="0038214A"/>
    <w:rsid w:val="003829D7"/>
    <w:rsid w:val="00382D62"/>
    <w:rsid w:val="00383EBC"/>
    <w:rsid w:val="00385EAC"/>
    <w:rsid w:val="00385FBE"/>
    <w:rsid w:val="003868EF"/>
    <w:rsid w:val="00386EC8"/>
    <w:rsid w:val="0038707F"/>
    <w:rsid w:val="00387BB3"/>
    <w:rsid w:val="00392294"/>
    <w:rsid w:val="00392581"/>
    <w:rsid w:val="0039389D"/>
    <w:rsid w:val="003938AB"/>
    <w:rsid w:val="003957AC"/>
    <w:rsid w:val="003960F2"/>
    <w:rsid w:val="003963B7"/>
    <w:rsid w:val="00396712"/>
    <w:rsid w:val="00397315"/>
    <w:rsid w:val="003A003A"/>
    <w:rsid w:val="003A00DE"/>
    <w:rsid w:val="003A052B"/>
    <w:rsid w:val="003A0822"/>
    <w:rsid w:val="003A2228"/>
    <w:rsid w:val="003A304C"/>
    <w:rsid w:val="003A4BC2"/>
    <w:rsid w:val="003A5052"/>
    <w:rsid w:val="003A65BF"/>
    <w:rsid w:val="003A7481"/>
    <w:rsid w:val="003A74EC"/>
    <w:rsid w:val="003B0FD2"/>
    <w:rsid w:val="003B150D"/>
    <w:rsid w:val="003B16D4"/>
    <w:rsid w:val="003B217A"/>
    <w:rsid w:val="003B24D2"/>
    <w:rsid w:val="003B40EE"/>
    <w:rsid w:val="003B4130"/>
    <w:rsid w:val="003B5427"/>
    <w:rsid w:val="003B6061"/>
    <w:rsid w:val="003B794A"/>
    <w:rsid w:val="003C0228"/>
    <w:rsid w:val="003C12F7"/>
    <w:rsid w:val="003C1856"/>
    <w:rsid w:val="003C3F84"/>
    <w:rsid w:val="003C4295"/>
    <w:rsid w:val="003C46AF"/>
    <w:rsid w:val="003C5E1E"/>
    <w:rsid w:val="003C71BC"/>
    <w:rsid w:val="003C74CB"/>
    <w:rsid w:val="003D17F3"/>
    <w:rsid w:val="003D18B1"/>
    <w:rsid w:val="003D73CD"/>
    <w:rsid w:val="003D7511"/>
    <w:rsid w:val="003E0E86"/>
    <w:rsid w:val="003E1E94"/>
    <w:rsid w:val="003E306C"/>
    <w:rsid w:val="003E49BB"/>
    <w:rsid w:val="003E69C1"/>
    <w:rsid w:val="003E6B4E"/>
    <w:rsid w:val="003E76D1"/>
    <w:rsid w:val="003E7BF0"/>
    <w:rsid w:val="003F049E"/>
    <w:rsid w:val="003F1B8E"/>
    <w:rsid w:val="003F1C2E"/>
    <w:rsid w:val="003F1C49"/>
    <w:rsid w:val="003F26C1"/>
    <w:rsid w:val="003F2A0F"/>
    <w:rsid w:val="003F6647"/>
    <w:rsid w:val="003F6C3E"/>
    <w:rsid w:val="003F6D38"/>
    <w:rsid w:val="00400177"/>
    <w:rsid w:val="00400313"/>
    <w:rsid w:val="004020A9"/>
    <w:rsid w:val="0040251D"/>
    <w:rsid w:val="00403A77"/>
    <w:rsid w:val="0040416A"/>
    <w:rsid w:val="00404FCF"/>
    <w:rsid w:val="004050D3"/>
    <w:rsid w:val="0040527D"/>
    <w:rsid w:val="00405FB5"/>
    <w:rsid w:val="004105BC"/>
    <w:rsid w:val="00413C41"/>
    <w:rsid w:val="004148E6"/>
    <w:rsid w:val="00414FE4"/>
    <w:rsid w:val="00417045"/>
    <w:rsid w:val="00420099"/>
    <w:rsid w:val="004230B0"/>
    <w:rsid w:val="004247A8"/>
    <w:rsid w:val="004251DC"/>
    <w:rsid w:val="0042533F"/>
    <w:rsid w:val="00425998"/>
    <w:rsid w:val="004261B1"/>
    <w:rsid w:val="004269D8"/>
    <w:rsid w:val="004279E7"/>
    <w:rsid w:val="00430534"/>
    <w:rsid w:val="004308FE"/>
    <w:rsid w:val="004332A5"/>
    <w:rsid w:val="00435905"/>
    <w:rsid w:val="00435F2B"/>
    <w:rsid w:val="0043648C"/>
    <w:rsid w:val="00437526"/>
    <w:rsid w:val="00437B0D"/>
    <w:rsid w:val="004400E1"/>
    <w:rsid w:val="00440912"/>
    <w:rsid w:val="00441884"/>
    <w:rsid w:val="00441909"/>
    <w:rsid w:val="0044246D"/>
    <w:rsid w:val="004431D1"/>
    <w:rsid w:val="0044626D"/>
    <w:rsid w:val="004464E4"/>
    <w:rsid w:val="00446E5B"/>
    <w:rsid w:val="004479CF"/>
    <w:rsid w:val="00450760"/>
    <w:rsid w:val="00450DC4"/>
    <w:rsid w:val="00452969"/>
    <w:rsid w:val="00454090"/>
    <w:rsid w:val="00454630"/>
    <w:rsid w:val="00454A4E"/>
    <w:rsid w:val="0045564F"/>
    <w:rsid w:val="00455D6D"/>
    <w:rsid w:val="0045796E"/>
    <w:rsid w:val="00457D89"/>
    <w:rsid w:val="00460F6A"/>
    <w:rsid w:val="00461660"/>
    <w:rsid w:val="00461871"/>
    <w:rsid w:val="00461934"/>
    <w:rsid w:val="00461D76"/>
    <w:rsid w:val="004627BB"/>
    <w:rsid w:val="004648A2"/>
    <w:rsid w:val="00464B76"/>
    <w:rsid w:val="004650A2"/>
    <w:rsid w:val="00466431"/>
    <w:rsid w:val="004664B8"/>
    <w:rsid w:val="00466642"/>
    <w:rsid w:val="00466748"/>
    <w:rsid w:val="00466AF1"/>
    <w:rsid w:val="0046769F"/>
    <w:rsid w:val="00467EBC"/>
    <w:rsid w:val="004714EF"/>
    <w:rsid w:val="00472E89"/>
    <w:rsid w:val="004735E2"/>
    <w:rsid w:val="00476AE3"/>
    <w:rsid w:val="00482807"/>
    <w:rsid w:val="004844A2"/>
    <w:rsid w:val="004848B6"/>
    <w:rsid w:val="004851F7"/>
    <w:rsid w:val="004872D5"/>
    <w:rsid w:val="0049004B"/>
    <w:rsid w:val="004907BD"/>
    <w:rsid w:val="004933F5"/>
    <w:rsid w:val="004934D7"/>
    <w:rsid w:val="00495820"/>
    <w:rsid w:val="004A090A"/>
    <w:rsid w:val="004A14FB"/>
    <w:rsid w:val="004A1840"/>
    <w:rsid w:val="004A2650"/>
    <w:rsid w:val="004A2E9E"/>
    <w:rsid w:val="004A2FA3"/>
    <w:rsid w:val="004A4610"/>
    <w:rsid w:val="004A49F3"/>
    <w:rsid w:val="004A4EF4"/>
    <w:rsid w:val="004A58EB"/>
    <w:rsid w:val="004A60AC"/>
    <w:rsid w:val="004B14A0"/>
    <w:rsid w:val="004B18E8"/>
    <w:rsid w:val="004B1B29"/>
    <w:rsid w:val="004B45ED"/>
    <w:rsid w:val="004B57F4"/>
    <w:rsid w:val="004C0AD9"/>
    <w:rsid w:val="004C1677"/>
    <w:rsid w:val="004C25B2"/>
    <w:rsid w:val="004C27CE"/>
    <w:rsid w:val="004C3FA9"/>
    <w:rsid w:val="004C4FB1"/>
    <w:rsid w:val="004C554D"/>
    <w:rsid w:val="004C7187"/>
    <w:rsid w:val="004D033D"/>
    <w:rsid w:val="004D2387"/>
    <w:rsid w:val="004D27E8"/>
    <w:rsid w:val="004D2B64"/>
    <w:rsid w:val="004D32F0"/>
    <w:rsid w:val="004D5FCA"/>
    <w:rsid w:val="004D7537"/>
    <w:rsid w:val="004D7708"/>
    <w:rsid w:val="004D7978"/>
    <w:rsid w:val="004E17CD"/>
    <w:rsid w:val="004E18E9"/>
    <w:rsid w:val="004E254D"/>
    <w:rsid w:val="004E2ADD"/>
    <w:rsid w:val="004E3A1D"/>
    <w:rsid w:val="004E4D31"/>
    <w:rsid w:val="004E58FF"/>
    <w:rsid w:val="004E7856"/>
    <w:rsid w:val="004F1C69"/>
    <w:rsid w:val="004F2486"/>
    <w:rsid w:val="004F33BD"/>
    <w:rsid w:val="004F45D0"/>
    <w:rsid w:val="004F4CE4"/>
    <w:rsid w:val="004F6A66"/>
    <w:rsid w:val="004F6DD6"/>
    <w:rsid w:val="004F7AD0"/>
    <w:rsid w:val="004F7F5C"/>
    <w:rsid w:val="00504018"/>
    <w:rsid w:val="00504962"/>
    <w:rsid w:val="0050539B"/>
    <w:rsid w:val="00505B92"/>
    <w:rsid w:val="00505E80"/>
    <w:rsid w:val="00506947"/>
    <w:rsid w:val="00507124"/>
    <w:rsid w:val="00507E04"/>
    <w:rsid w:val="00510258"/>
    <w:rsid w:val="00512228"/>
    <w:rsid w:val="005126B5"/>
    <w:rsid w:val="00516710"/>
    <w:rsid w:val="005169C1"/>
    <w:rsid w:val="00517538"/>
    <w:rsid w:val="00517703"/>
    <w:rsid w:val="00517737"/>
    <w:rsid w:val="005212BE"/>
    <w:rsid w:val="00521F65"/>
    <w:rsid w:val="00522E53"/>
    <w:rsid w:val="005317B1"/>
    <w:rsid w:val="00533899"/>
    <w:rsid w:val="00533AE6"/>
    <w:rsid w:val="00535D1E"/>
    <w:rsid w:val="005379A2"/>
    <w:rsid w:val="00537B2D"/>
    <w:rsid w:val="00541C4C"/>
    <w:rsid w:val="00542A43"/>
    <w:rsid w:val="0054389F"/>
    <w:rsid w:val="00543FF6"/>
    <w:rsid w:val="00544B67"/>
    <w:rsid w:val="005464CE"/>
    <w:rsid w:val="0054688A"/>
    <w:rsid w:val="00546B75"/>
    <w:rsid w:val="00546C51"/>
    <w:rsid w:val="00547676"/>
    <w:rsid w:val="00547CE6"/>
    <w:rsid w:val="005510CC"/>
    <w:rsid w:val="00552CEE"/>
    <w:rsid w:val="0055423B"/>
    <w:rsid w:val="005546A2"/>
    <w:rsid w:val="005547A0"/>
    <w:rsid w:val="00554FD0"/>
    <w:rsid w:val="00555B70"/>
    <w:rsid w:val="00556BE5"/>
    <w:rsid w:val="00557A87"/>
    <w:rsid w:val="00562452"/>
    <w:rsid w:val="00564977"/>
    <w:rsid w:val="00564BBF"/>
    <w:rsid w:val="00565B53"/>
    <w:rsid w:val="00566DDC"/>
    <w:rsid w:val="0057175D"/>
    <w:rsid w:val="00573B30"/>
    <w:rsid w:val="00575848"/>
    <w:rsid w:val="005760DA"/>
    <w:rsid w:val="005807D6"/>
    <w:rsid w:val="00580F69"/>
    <w:rsid w:val="00582738"/>
    <w:rsid w:val="0058296A"/>
    <w:rsid w:val="00584686"/>
    <w:rsid w:val="00584FA9"/>
    <w:rsid w:val="00585AD1"/>
    <w:rsid w:val="0059193D"/>
    <w:rsid w:val="005929E5"/>
    <w:rsid w:val="00593B03"/>
    <w:rsid w:val="00594562"/>
    <w:rsid w:val="00594A9A"/>
    <w:rsid w:val="00595E36"/>
    <w:rsid w:val="0059621F"/>
    <w:rsid w:val="00596E1B"/>
    <w:rsid w:val="00596FA2"/>
    <w:rsid w:val="00597886"/>
    <w:rsid w:val="005A0B40"/>
    <w:rsid w:val="005A2D51"/>
    <w:rsid w:val="005A2DBC"/>
    <w:rsid w:val="005A2F08"/>
    <w:rsid w:val="005A3C7A"/>
    <w:rsid w:val="005A42A5"/>
    <w:rsid w:val="005A5225"/>
    <w:rsid w:val="005A57F8"/>
    <w:rsid w:val="005A584B"/>
    <w:rsid w:val="005A6470"/>
    <w:rsid w:val="005A70A7"/>
    <w:rsid w:val="005A74A1"/>
    <w:rsid w:val="005B0405"/>
    <w:rsid w:val="005B08A7"/>
    <w:rsid w:val="005B0950"/>
    <w:rsid w:val="005B15B3"/>
    <w:rsid w:val="005B1C75"/>
    <w:rsid w:val="005B1EA1"/>
    <w:rsid w:val="005B1EB0"/>
    <w:rsid w:val="005B29C7"/>
    <w:rsid w:val="005B3254"/>
    <w:rsid w:val="005B32E8"/>
    <w:rsid w:val="005B3CB1"/>
    <w:rsid w:val="005B3F4C"/>
    <w:rsid w:val="005B4E5C"/>
    <w:rsid w:val="005B5139"/>
    <w:rsid w:val="005C01A9"/>
    <w:rsid w:val="005C024D"/>
    <w:rsid w:val="005C2AD3"/>
    <w:rsid w:val="005C3D5F"/>
    <w:rsid w:val="005C3FCA"/>
    <w:rsid w:val="005C4E5F"/>
    <w:rsid w:val="005C7949"/>
    <w:rsid w:val="005D447B"/>
    <w:rsid w:val="005D5F6F"/>
    <w:rsid w:val="005D6DC1"/>
    <w:rsid w:val="005D7B8F"/>
    <w:rsid w:val="005E0A65"/>
    <w:rsid w:val="005E25FC"/>
    <w:rsid w:val="005E312F"/>
    <w:rsid w:val="005E338B"/>
    <w:rsid w:val="005E40C7"/>
    <w:rsid w:val="005E42C5"/>
    <w:rsid w:val="005E4733"/>
    <w:rsid w:val="005E4A2B"/>
    <w:rsid w:val="005E6B3A"/>
    <w:rsid w:val="005E76C7"/>
    <w:rsid w:val="005F35F4"/>
    <w:rsid w:val="005F38C4"/>
    <w:rsid w:val="006002E9"/>
    <w:rsid w:val="006012E2"/>
    <w:rsid w:val="00601870"/>
    <w:rsid w:val="00601F5A"/>
    <w:rsid w:val="00602255"/>
    <w:rsid w:val="00604449"/>
    <w:rsid w:val="00605825"/>
    <w:rsid w:val="00606E15"/>
    <w:rsid w:val="00610C75"/>
    <w:rsid w:val="006120E2"/>
    <w:rsid w:val="00612926"/>
    <w:rsid w:val="00613B0C"/>
    <w:rsid w:val="00613D63"/>
    <w:rsid w:val="006141AB"/>
    <w:rsid w:val="00615343"/>
    <w:rsid w:val="00616E22"/>
    <w:rsid w:val="006206C8"/>
    <w:rsid w:val="00620F00"/>
    <w:rsid w:val="00622CC2"/>
    <w:rsid w:val="00624808"/>
    <w:rsid w:val="0062594F"/>
    <w:rsid w:val="00634687"/>
    <w:rsid w:val="00635834"/>
    <w:rsid w:val="00637578"/>
    <w:rsid w:val="00637977"/>
    <w:rsid w:val="00637D84"/>
    <w:rsid w:val="00641261"/>
    <w:rsid w:val="0064238A"/>
    <w:rsid w:val="00650AF5"/>
    <w:rsid w:val="00651365"/>
    <w:rsid w:val="00651AB0"/>
    <w:rsid w:val="00652004"/>
    <w:rsid w:val="00652DD5"/>
    <w:rsid w:val="006558F7"/>
    <w:rsid w:val="006604B0"/>
    <w:rsid w:val="00661D7F"/>
    <w:rsid w:val="006636D1"/>
    <w:rsid w:val="00663890"/>
    <w:rsid w:val="00663FCF"/>
    <w:rsid w:val="00664EE6"/>
    <w:rsid w:val="006652C9"/>
    <w:rsid w:val="0066578E"/>
    <w:rsid w:val="0066659A"/>
    <w:rsid w:val="00670521"/>
    <w:rsid w:val="00671EE3"/>
    <w:rsid w:val="00672B44"/>
    <w:rsid w:val="00673BCC"/>
    <w:rsid w:val="006754D1"/>
    <w:rsid w:val="00680F1A"/>
    <w:rsid w:val="0068225F"/>
    <w:rsid w:val="00684941"/>
    <w:rsid w:val="00684EB6"/>
    <w:rsid w:val="00686906"/>
    <w:rsid w:val="00686F9A"/>
    <w:rsid w:val="006902F3"/>
    <w:rsid w:val="00690DA2"/>
    <w:rsid w:val="00692967"/>
    <w:rsid w:val="00694865"/>
    <w:rsid w:val="006948A1"/>
    <w:rsid w:val="006955E2"/>
    <w:rsid w:val="006956CD"/>
    <w:rsid w:val="00695786"/>
    <w:rsid w:val="006A0045"/>
    <w:rsid w:val="006A13EA"/>
    <w:rsid w:val="006A2AFA"/>
    <w:rsid w:val="006A5243"/>
    <w:rsid w:val="006A5E28"/>
    <w:rsid w:val="006B045F"/>
    <w:rsid w:val="006B6232"/>
    <w:rsid w:val="006B6685"/>
    <w:rsid w:val="006B675F"/>
    <w:rsid w:val="006C0F93"/>
    <w:rsid w:val="006C0FBA"/>
    <w:rsid w:val="006C2233"/>
    <w:rsid w:val="006C2243"/>
    <w:rsid w:val="006C421B"/>
    <w:rsid w:val="006C59C4"/>
    <w:rsid w:val="006C6548"/>
    <w:rsid w:val="006D04C2"/>
    <w:rsid w:val="006D0DA1"/>
    <w:rsid w:val="006D20F6"/>
    <w:rsid w:val="006D26DB"/>
    <w:rsid w:val="006D369E"/>
    <w:rsid w:val="006D4945"/>
    <w:rsid w:val="006D560C"/>
    <w:rsid w:val="006D5E01"/>
    <w:rsid w:val="006D6AB4"/>
    <w:rsid w:val="006E0EE3"/>
    <w:rsid w:val="006E297C"/>
    <w:rsid w:val="006E29B0"/>
    <w:rsid w:val="006E2EE1"/>
    <w:rsid w:val="006E391D"/>
    <w:rsid w:val="006E4424"/>
    <w:rsid w:val="006E5114"/>
    <w:rsid w:val="006E7DA8"/>
    <w:rsid w:val="006F2985"/>
    <w:rsid w:val="006F6C4B"/>
    <w:rsid w:val="006F6F71"/>
    <w:rsid w:val="006F78A8"/>
    <w:rsid w:val="00700A70"/>
    <w:rsid w:val="00700BD1"/>
    <w:rsid w:val="00703D42"/>
    <w:rsid w:val="00703DA3"/>
    <w:rsid w:val="00703DB1"/>
    <w:rsid w:val="00704A72"/>
    <w:rsid w:val="00704D3A"/>
    <w:rsid w:val="00704F5F"/>
    <w:rsid w:val="007050A8"/>
    <w:rsid w:val="007055F4"/>
    <w:rsid w:val="00707D05"/>
    <w:rsid w:val="00715089"/>
    <w:rsid w:val="0071532F"/>
    <w:rsid w:val="0071619D"/>
    <w:rsid w:val="00717066"/>
    <w:rsid w:val="0072066D"/>
    <w:rsid w:val="007207F8"/>
    <w:rsid w:val="00721DE7"/>
    <w:rsid w:val="00722914"/>
    <w:rsid w:val="00722AE1"/>
    <w:rsid w:val="00723186"/>
    <w:rsid w:val="00723C89"/>
    <w:rsid w:val="00724033"/>
    <w:rsid w:val="00725535"/>
    <w:rsid w:val="007275EA"/>
    <w:rsid w:val="0073081C"/>
    <w:rsid w:val="00730C2A"/>
    <w:rsid w:val="00732EC3"/>
    <w:rsid w:val="00733927"/>
    <w:rsid w:val="00733E0F"/>
    <w:rsid w:val="00735070"/>
    <w:rsid w:val="007356C9"/>
    <w:rsid w:val="007407B0"/>
    <w:rsid w:val="00740830"/>
    <w:rsid w:val="007418AB"/>
    <w:rsid w:val="00744339"/>
    <w:rsid w:val="0074759B"/>
    <w:rsid w:val="00750DB2"/>
    <w:rsid w:val="00751539"/>
    <w:rsid w:val="007528CA"/>
    <w:rsid w:val="00752C40"/>
    <w:rsid w:val="00753149"/>
    <w:rsid w:val="00753DF2"/>
    <w:rsid w:val="007557B6"/>
    <w:rsid w:val="007575C4"/>
    <w:rsid w:val="0076005A"/>
    <w:rsid w:val="00760CD4"/>
    <w:rsid w:val="00760D7B"/>
    <w:rsid w:val="007611D5"/>
    <w:rsid w:val="00765EF3"/>
    <w:rsid w:val="00765FC9"/>
    <w:rsid w:val="0076699F"/>
    <w:rsid w:val="00767D9A"/>
    <w:rsid w:val="007711FD"/>
    <w:rsid w:val="0077187B"/>
    <w:rsid w:val="007718AF"/>
    <w:rsid w:val="007726A4"/>
    <w:rsid w:val="007729D4"/>
    <w:rsid w:val="00772B5A"/>
    <w:rsid w:val="00772B83"/>
    <w:rsid w:val="00772F10"/>
    <w:rsid w:val="00773303"/>
    <w:rsid w:val="00773B32"/>
    <w:rsid w:val="0077472D"/>
    <w:rsid w:val="00774D07"/>
    <w:rsid w:val="00774E45"/>
    <w:rsid w:val="00774F00"/>
    <w:rsid w:val="00776683"/>
    <w:rsid w:val="00780128"/>
    <w:rsid w:val="007805A9"/>
    <w:rsid w:val="0078139D"/>
    <w:rsid w:val="00781BEC"/>
    <w:rsid w:val="0078281B"/>
    <w:rsid w:val="0078373A"/>
    <w:rsid w:val="007847EB"/>
    <w:rsid w:val="00784E72"/>
    <w:rsid w:val="007852F5"/>
    <w:rsid w:val="00787406"/>
    <w:rsid w:val="00790F63"/>
    <w:rsid w:val="00790F9D"/>
    <w:rsid w:val="00791151"/>
    <w:rsid w:val="00791711"/>
    <w:rsid w:val="00794DC4"/>
    <w:rsid w:val="007951A1"/>
    <w:rsid w:val="0079573F"/>
    <w:rsid w:val="007958B8"/>
    <w:rsid w:val="007A0F00"/>
    <w:rsid w:val="007A17D3"/>
    <w:rsid w:val="007A1951"/>
    <w:rsid w:val="007A2439"/>
    <w:rsid w:val="007A24D8"/>
    <w:rsid w:val="007A2744"/>
    <w:rsid w:val="007A6BCF"/>
    <w:rsid w:val="007A73A4"/>
    <w:rsid w:val="007B13CD"/>
    <w:rsid w:val="007B1F10"/>
    <w:rsid w:val="007B36E2"/>
    <w:rsid w:val="007B3B8E"/>
    <w:rsid w:val="007B556A"/>
    <w:rsid w:val="007C2009"/>
    <w:rsid w:val="007C3E2C"/>
    <w:rsid w:val="007C4DEF"/>
    <w:rsid w:val="007C5347"/>
    <w:rsid w:val="007C53C2"/>
    <w:rsid w:val="007C5769"/>
    <w:rsid w:val="007C593B"/>
    <w:rsid w:val="007C6570"/>
    <w:rsid w:val="007C66A6"/>
    <w:rsid w:val="007C7A66"/>
    <w:rsid w:val="007C7FF9"/>
    <w:rsid w:val="007D1682"/>
    <w:rsid w:val="007D191F"/>
    <w:rsid w:val="007D1F51"/>
    <w:rsid w:val="007D22A1"/>
    <w:rsid w:val="007D2C87"/>
    <w:rsid w:val="007D46D1"/>
    <w:rsid w:val="007D608C"/>
    <w:rsid w:val="007D7E26"/>
    <w:rsid w:val="007E01B6"/>
    <w:rsid w:val="007E1066"/>
    <w:rsid w:val="007E5316"/>
    <w:rsid w:val="007E5A34"/>
    <w:rsid w:val="007E6411"/>
    <w:rsid w:val="007F0E53"/>
    <w:rsid w:val="007F1FEC"/>
    <w:rsid w:val="007F23B5"/>
    <w:rsid w:val="007F2B60"/>
    <w:rsid w:val="007F318D"/>
    <w:rsid w:val="007F470D"/>
    <w:rsid w:val="007F6438"/>
    <w:rsid w:val="007F6E65"/>
    <w:rsid w:val="007F7CFD"/>
    <w:rsid w:val="00800D84"/>
    <w:rsid w:val="0080124B"/>
    <w:rsid w:val="00802758"/>
    <w:rsid w:val="00805CAF"/>
    <w:rsid w:val="0081008B"/>
    <w:rsid w:val="008103E2"/>
    <w:rsid w:val="00810735"/>
    <w:rsid w:val="00810AFC"/>
    <w:rsid w:val="00811931"/>
    <w:rsid w:val="008156C1"/>
    <w:rsid w:val="00816379"/>
    <w:rsid w:val="0081774A"/>
    <w:rsid w:val="00822AB8"/>
    <w:rsid w:val="00824CC7"/>
    <w:rsid w:val="00827CAD"/>
    <w:rsid w:val="00827D41"/>
    <w:rsid w:val="00830B0B"/>
    <w:rsid w:val="00831778"/>
    <w:rsid w:val="00832797"/>
    <w:rsid w:val="00833543"/>
    <w:rsid w:val="0083390C"/>
    <w:rsid w:val="0083478D"/>
    <w:rsid w:val="0083518B"/>
    <w:rsid w:val="0083599F"/>
    <w:rsid w:val="00836278"/>
    <w:rsid w:val="008364FB"/>
    <w:rsid w:val="008374C2"/>
    <w:rsid w:val="00837A1B"/>
    <w:rsid w:val="00837E8F"/>
    <w:rsid w:val="00837EFA"/>
    <w:rsid w:val="0084035A"/>
    <w:rsid w:val="0084166E"/>
    <w:rsid w:val="00841A62"/>
    <w:rsid w:val="00842A5A"/>
    <w:rsid w:val="00842EA8"/>
    <w:rsid w:val="00843A1A"/>
    <w:rsid w:val="00843AD2"/>
    <w:rsid w:val="0084590C"/>
    <w:rsid w:val="00845FCC"/>
    <w:rsid w:val="008472B0"/>
    <w:rsid w:val="00847503"/>
    <w:rsid w:val="00850395"/>
    <w:rsid w:val="00850498"/>
    <w:rsid w:val="00850665"/>
    <w:rsid w:val="0085177D"/>
    <w:rsid w:val="00851C45"/>
    <w:rsid w:val="008528F7"/>
    <w:rsid w:val="00853613"/>
    <w:rsid w:val="00855BF2"/>
    <w:rsid w:val="00857302"/>
    <w:rsid w:val="00860DE1"/>
    <w:rsid w:val="008639FB"/>
    <w:rsid w:val="00863F8F"/>
    <w:rsid w:val="00865274"/>
    <w:rsid w:val="00865488"/>
    <w:rsid w:val="00865BA3"/>
    <w:rsid w:val="00871076"/>
    <w:rsid w:val="00871BD4"/>
    <w:rsid w:val="008722CF"/>
    <w:rsid w:val="008724DC"/>
    <w:rsid w:val="008762D9"/>
    <w:rsid w:val="00877755"/>
    <w:rsid w:val="00880363"/>
    <w:rsid w:val="00882053"/>
    <w:rsid w:val="00882459"/>
    <w:rsid w:val="008848C8"/>
    <w:rsid w:val="008860ED"/>
    <w:rsid w:val="0088630B"/>
    <w:rsid w:val="00887A6B"/>
    <w:rsid w:val="008900BC"/>
    <w:rsid w:val="00891F97"/>
    <w:rsid w:val="00892083"/>
    <w:rsid w:val="00892D14"/>
    <w:rsid w:val="008932C7"/>
    <w:rsid w:val="00894BA2"/>
    <w:rsid w:val="008967AE"/>
    <w:rsid w:val="00897BE3"/>
    <w:rsid w:val="008A1353"/>
    <w:rsid w:val="008A4530"/>
    <w:rsid w:val="008A7A0F"/>
    <w:rsid w:val="008A7D1A"/>
    <w:rsid w:val="008B0633"/>
    <w:rsid w:val="008B277C"/>
    <w:rsid w:val="008B3A7E"/>
    <w:rsid w:val="008B4FB4"/>
    <w:rsid w:val="008B5CE2"/>
    <w:rsid w:val="008B7D17"/>
    <w:rsid w:val="008C04CC"/>
    <w:rsid w:val="008C0B3F"/>
    <w:rsid w:val="008C2E89"/>
    <w:rsid w:val="008C38A5"/>
    <w:rsid w:val="008C397A"/>
    <w:rsid w:val="008C3C9A"/>
    <w:rsid w:val="008C5538"/>
    <w:rsid w:val="008C55F0"/>
    <w:rsid w:val="008C5646"/>
    <w:rsid w:val="008C5F0E"/>
    <w:rsid w:val="008D0227"/>
    <w:rsid w:val="008D02FC"/>
    <w:rsid w:val="008D0567"/>
    <w:rsid w:val="008D1681"/>
    <w:rsid w:val="008D2394"/>
    <w:rsid w:val="008D4328"/>
    <w:rsid w:val="008D7642"/>
    <w:rsid w:val="008E1573"/>
    <w:rsid w:val="008E166B"/>
    <w:rsid w:val="008E1992"/>
    <w:rsid w:val="008E378E"/>
    <w:rsid w:val="008E5782"/>
    <w:rsid w:val="008E5FEC"/>
    <w:rsid w:val="008E607D"/>
    <w:rsid w:val="008E63FA"/>
    <w:rsid w:val="008E7AD4"/>
    <w:rsid w:val="008F3196"/>
    <w:rsid w:val="008F3E92"/>
    <w:rsid w:val="008F4D01"/>
    <w:rsid w:val="008F5E74"/>
    <w:rsid w:val="008F75F4"/>
    <w:rsid w:val="00900B39"/>
    <w:rsid w:val="0090150A"/>
    <w:rsid w:val="00901628"/>
    <w:rsid w:val="009020B7"/>
    <w:rsid w:val="00904D4D"/>
    <w:rsid w:val="00905B9E"/>
    <w:rsid w:val="00906D1B"/>
    <w:rsid w:val="00911840"/>
    <w:rsid w:val="0091184E"/>
    <w:rsid w:val="00911EE4"/>
    <w:rsid w:val="00912503"/>
    <w:rsid w:val="00913C02"/>
    <w:rsid w:val="009148E8"/>
    <w:rsid w:val="00917DBA"/>
    <w:rsid w:val="0092053C"/>
    <w:rsid w:val="00920DB9"/>
    <w:rsid w:val="00921231"/>
    <w:rsid w:val="00921438"/>
    <w:rsid w:val="00922FEE"/>
    <w:rsid w:val="00924143"/>
    <w:rsid w:val="009243D3"/>
    <w:rsid w:val="00925AE6"/>
    <w:rsid w:val="009271EC"/>
    <w:rsid w:val="00927373"/>
    <w:rsid w:val="00927CF8"/>
    <w:rsid w:val="00927E7F"/>
    <w:rsid w:val="009322BA"/>
    <w:rsid w:val="00933DDD"/>
    <w:rsid w:val="00933F7A"/>
    <w:rsid w:val="009350E1"/>
    <w:rsid w:val="00936B38"/>
    <w:rsid w:val="00937390"/>
    <w:rsid w:val="009373F5"/>
    <w:rsid w:val="00940228"/>
    <w:rsid w:val="009431EE"/>
    <w:rsid w:val="00944BA0"/>
    <w:rsid w:val="00944F26"/>
    <w:rsid w:val="0094567A"/>
    <w:rsid w:val="00946683"/>
    <w:rsid w:val="00947EBE"/>
    <w:rsid w:val="00956B87"/>
    <w:rsid w:val="00961256"/>
    <w:rsid w:val="009612E6"/>
    <w:rsid w:val="009621BA"/>
    <w:rsid w:val="00962C6E"/>
    <w:rsid w:val="0096462C"/>
    <w:rsid w:val="00964E25"/>
    <w:rsid w:val="00967FBF"/>
    <w:rsid w:val="009701DF"/>
    <w:rsid w:val="009707C1"/>
    <w:rsid w:val="00971030"/>
    <w:rsid w:val="00972A0B"/>
    <w:rsid w:val="009730BF"/>
    <w:rsid w:val="00973245"/>
    <w:rsid w:val="00973957"/>
    <w:rsid w:val="009744DB"/>
    <w:rsid w:val="00975918"/>
    <w:rsid w:val="009776D4"/>
    <w:rsid w:val="00977DBB"/>
    <w:rsid w:val="0098098B"/>
    <w:rsid w:val="00980D89"/>
    <w:rsid w:val="00981934"/>
    <w:rsid w:val="00981B1F"/>
    <w:rsid w:val="00982A8D"/>
    <w:rsid w:val="00983996"/>
    <w:rsid w:val="00983E62"/>
    <w:rsid w:val="00984DE3"/>
    <w:rsid w:val="00985DCD"/>
    <w:rsid w:val="00986EC1"/>
    <w:rsid w:val="00994E66"/>
    <w:rsid w:val="009956EE"/>
    <w:rsid w:val="00996A34"/>
    <w:rsid w:val="00996C33"/>
    <w:rsid w:val="00997D48"/>
    <w:rsid w:val="009A0ADE"/>
    <w:rsid w:val="009A0C00"/>
    <w:rsid w:val="009A16BA"/>
    <w:rsid w:val="009A1CE1"/>
    <w:rsid w:val="009A25EB"/>
    <w:rsid w:val="009A2D7D"/>
    <w:rsid w:val="009A3A9E"/>
    <w:rsid w:val="009A47E1"/>
    <w:rsid w:val="009A5497"/>
    <w:rsid w:val="009A57AC"/>
    <w:rsid w:val="009A7957"/>
    <w:rsid w:val="009A7FAB"/>
    <w:rsid w:val="009B10F5"/>
    <w:rsid w:val="009B172D"/>
    <w:rsid w:val="009B1E35"/>
    <w:rsid w:val="009B2F03"/>
    <w:rsid w:val="009B3116"/>
    <w:rsid w:val="009B32E0"/>
    <w:rsid w:val="009B37B6"/>
    <w:rsid w:val="009B629B"/>
    <w:rsid w:val="009B6882"/>
    <w:rsid w:val="009B78EA"/>
    <w:rsid w:val="009B7BCC"/>
    <w:rsid w:val="009C14A3"/>
    <w:rsid w:val="009C4DAE"/>
    <w:rsid w:val="009C6E1D"/>
    <w:rsid w:val="009C71BA"/>
    <w:rsid w:val="009C767C"/>
    <w:rsid w:val="009D061D"/>
    <w:rsid w:val="009D1004"/>
    <w:rsid w:val="009D15B2"/>
    <w:rsid w:val="009D1858"/>
    <w:rsid w:val="009D1D0C"/>
    <w:rsid w:val="009D304E"/>
    <w:rsid w:val="009D3EB8"/>
    <w:rsid w:val="009D4957"/>
    <w:rsid w:val="009D6D49"/>
    <w:rsid w:val="009E14CE"/>
    <w:rsid w:val="009E154F"/>
    <w:rsid w:val="009E525D"/>
    <w:rsid w:val="009E5383"/>
    <w:rsid w:val="009F1ED2"/>
    <w:rsid w:val="009F2868"/>
    <w:rsid w:val="009F30C4"/>
    <w:rsid w:val="009F49DD"/>
    <w:rsid w:val="009F5D8D"/>
    <w:rsid w:val="009F7A74"/>
    <w:rsid w:val="00A0007B"/>
    <w:rsid w:val="00A00A9B"/>
    <w:rsid w:val="00A00E3D"/>
    <w:rsid w:val="00A015DD"/>
    <w:rsid w:val="00A022E2"/>
    <w:rsid w:val="00A045DB"/>
    <w:rsid w:val="00A07954"/>
    <w:rsid w:val="00A07BB5"/>
    <w:rsid w:val="00A10A7C"/>
    <w:rsid w:val="00A11781"/>
    <w:rsid w:val="00A12785"/>
    <w:rsid w:val="00A12FA1"/>
    <w:rsid w:val="00A1382F"/>
    <w:rsid w:val="00A14C6A"/>
    <w:rsid w:val="00A14C97"/>
    <w:rsid w:val="00A160B3"/>
    <w:rsid w:val="00A16EE9"/>
    <w:rsid w:val="00A21A6D"/>
    <w:rsid w:val="00A222F5"/>
    <w:rsid w:val="00A22B3F"/>
    <w:rsid w:val="00A22CE4"/>
    <w:rsid w:val="00A23A36"/>
    <w:rsid w:val="00A25DAE"/>
    <w:rsid w:val="00A26D7B"/>
    <w:rsid w:val="00A27187"/>
    <w:rsid w:val="00A31B12"/>
    <w:rsid w:val="00A31F05"/>
    <w:rsid w:val="00A33533"/>
    <w:rsid w:val="00A33644"/>
    <w:rsid w:val="00A33727"/>
    <w:rsid w:val="00A34492"/>
    <w:rsid w:val="00A34942"/>
    <w:rsid w:val="00A35181"/>
    <w:rsid w:val="00A3606C"/>
    <w:rsid w:val="00A368AA"/>
    <w:rsid w:val="00A36C6F"/>
    <w:rsid w:val="00A37074"/>
    <w:rsid w:val="00A37D99"/>
    <w:rsid w:val="00A426EE"/>
    <w:rsid w:val="00A43036"/>
    <w:rsid w:val="00A43AE0"/>
    <w:rsid w:val="00A44143"/>
    <w:rsid w:val="00A44464"/>
    <w:rsid w:val="00A44580"/>
    <w:rsid w:val="00A45740"/>
    <w:rsid w:val="00A45791"/>
    <w:rsid w:val="00A45951"/>
    <w:rsid w:val="00A50FBC"/>
    <w:rsid w:val="00A5219D"/>
    <w:rsid w:val="00A523C6"/>
    <w:rsid w:val="00A52675"/>
    <w:rsid w:val="00A53D8A"/>
    <w:rsid w:val="00A55672"/>
    <w:rsid w:val="00A56581"/>
    <w:rsid w:val="00A56C7A"/>
    <w:rsid w:val="00A57867"/>
    <w:rsid w:val="00A618E4"/>
    <w:rsid w:val="00A61F61"/>
    <w:rsid w:val="00A65486"/>
    <w:rsid w:val="00A6548E"/>
    <w:rsid w:val="00A66344"/>
    <w:rsid w:val="00A66BD9"/>
    <w:rsid w:val="00A66FD3"/>
    <w:rsid w:val="00A70897"/>
    <w:rsid w:val="00A7116D"/>
    <w:rsid w:val="00A71C02"/>
    <w:rsid w:val="00A734F2"/>
    <w:rsid w:val="00A7440B"/>
    <w:rsid w:val="00A74B5B"/>
    <w:rsid w:val="00A751A9"/>
    <w:rsid w:val="00A7529F"/>
    <w:rsid w:val="00A774CF"/>
    <w:rsid w:val="00A802CF"/>
    <w:rsid w:val="00A80D53"/>
    <w:rsid w:val="00A80F52"/>
    <w:rsid w:val="00A82B12"/>
    <w:rsid w:val="00A84392"/>
    <w:rsid w:val="00A85E5C"/>
    <w:rsid w:val="00A8649D"/>
    <w:rsid w:val="00A86C6F"/>
    <w:rsid w:val="00A876EB"/>
    <w:rsid w:val="00A90610"/>
    <w:rsid w:val="00A91172"/>
    <w:rsid w:val="00A911F9"/>
    <w:rsid w:val="00A930A2"/>
    <w:rsid w:val="00A9514B"/>
    <w:rsid w:val="00A952F6"/>
    <w:rsid w:val="00A95BBD"/>
    <w:rsid w:val="00A9681D"/>
    <w:rsid w:val="00A96C09"/>
    <w:rsid w:val="00A97E7F"/>
    <w:rsid w:val="00AB3F87"/>
    <w:rsid w:val="00AB412D"/>
    <w:rsid w:val="00AB48D3"/>
    <w:rsid w:val="00AB6BE9"/>
    <w:rsid w:val="00AC192A"/>
    <w:rsid w:val="00AC26DB"/>
    <w:rsid w:val="00AC3154"/>
    <w:rsid w:val="00AC49D4"/>
    <w:rsid w:val="00AC5090"/>
    <w:rsid w:val="00AC68A4"/>
    <w:rsid w:val="00AC712D"/>
    <w:rsid w:val="00AD19DC"/>
    <w:rsid w:val="00AD3495"/>
    <w:rsid w:val="00AD458E"/>
    <w:rsid w:val="00AD460A"/>
    <w:rsid w:val="00AD4A82"/>
    <w:rsid w:val="00AD64D3"/>
    <w:rsid w:val="00AD6C6F"/>
    <w:rsid w:val="00AD7629"/>
    <w:rsid w:val="00AE0E64"/>
    <w:rsid w:val="00AE1C4D"/>
    <w:rsid w:val="00AE2007"/>
    <w:rsid w:val="00AE2C20"/>
    <w:rsid w:val="00AE2ED1"/>
    <w:rsid w:val="00AE3E0B"/>
    <w:rsid w:val="00AE4946"/>
    <w:rsid w:val="00AE4F5F"/>
    <w:rsid w:val="00AE58FB"/>
    <w:rsid w:val="00AE7000"/>
    <w:rsid w:val="00AE7D76"/>
    <w:rsid w:val="00AF01BD"/>
    <w:rsid w:val="00AF27B1"/>
    <w:rsid w:val="00AF2DF5"/>
    <w:rsid w:val="00AF35D9"/>
    <w:rsid w:val="00AF4816"/>
    <w:rsid w:val="00AF6793"/>
    <w:rsid w:val="00B00110"/>
    <w:rsid w:val="00B002DE"/>
    <w:rsid w:val="00B012E1"/>
    <w:rsid w:val="00B027D6"/>
    <w:rsid w:val="00B02A34"/>
    <w:rsid w:val="00B0478D"/>
    <w:rsid w:val="00B073D6"/>
    <w:rsid w:val="00B10272"/>
    <w:rsid w:val="00B1064D"/>
    <w:rsid w:val="00B116B7"/>
    <w:rsid w:val="00B119FF"/>
    <w:rsid w:val="00B12124"/>
    <w:rsid w:val="00B13384"/>
    <w:rsid w:val="00B13914"/>
    <w:rsid w:val="00B13F33"/>
    <w:rsid w:val="00B141E3"/>
    <w:rsid w:val="00B151EC"/>
    <w:rsid w:val="00B16361"/>
    <w:rsid w:val="00B1646A"/>
    <w:rsid w:val="00B17C38"/>
    <w:rsid w:val="00B2171B"/>
    <w:rsid w:val="00B220F0"/>
    <w:rsid w:val="00B222B4"/>
    <w:rsid w:val="00B22812"/>
    <w:rsid w:val="00B247BB"/>
    <w:rsid w:val="00B25688"/>
    <w:rsid w:val="00B2731A"/>
    <w:rsid w:val="00B27E39"/>
    <w:rsid w:val="00B30617"/>
    <w:rsid w:val="00B30ED5"/>
    <w:rsid w:val="00B318C9"/>
    <w:rsid w:val="00B34843"/>
    <w:rsid w:val="00B34CE7"/>
    <w:rsid w:val="00B356C3"/>
    <w:rsid w:val="00B359F0"/>
    <w:rsid w:val="00B37FEE"/>
    <w:rsid w:val="00B41246"/>
    <w:rsid w:val="00B41373"/>
    <w:rsid w:val="00B45A73"/>
    <w:rsid w:val="00B504EE"/>
    <w:rsid w:val="00B52988"/>
    <w:rsid w:val="00B529CE"/>
    <w:rsid w:val="00B52EC8"/>
    <w:rsid w:val="00B52ED0"/>
    <w:rsid w:val="00B532A4"/>
    <w:rsid w:val="00B5365D"/>
    <w:rsid w:val="00B565F2"/>
    <w:rsid w:val="00B56612"/>
    <w:rsid w:val="00B56A48"/>
    <w:rsid w:val="00B6048F"/>
    <w:rsid w:val="00B60EC2"/>
    <w:rsid w:val="00B6295D"/>
    <w:rsid w:val="00B63F55"/>
    <w:rsid w:val="00B640F1"/>
    <w:rsid w:val="00B64E23"/>
    <w:rsid w:val="00B65814"/>
    <w:rsid w:val="00B66389"/>
    <w:rsid w:val="00B664B4"/>
    <w:rsid w:val="00B6726C"/>
    <w:rsid w:val="00B67FEA"/>
    <w:rsid w:val="00B71CA2"/>
    <w:rsid w:val="00B7334D"/>
    <w:rsid w:val="00B73800"/>
    <w:rsid w:val="00B73907"/>
    <w:rsid w:val="00B747EE"/>
    <w:rsid w:val="00B76ED2"/>
    <w:rsid w:val="00B77E9B"/>
    <w:rsid w:val="00B8074C"/>
    <w:rsid w:val="00B8339C"/>
    <w:rsid w:val="00B84899"/>
    <w:rsid w:val="00B8584A"/>
    <w:rsid w:val="00B90478"/>
    <w:rsid w:val="00B9050A"/>
    <w:rsid w:val="00B930EF"/>
    <w:rsid w:val="00B9333F"/>
    <w:rsid w:val="00B95316"/>
    <w:rsid w:val="00B976D6"/>
    <w:rsid w:val="00B97A64"/>
    <w:rsid w:val="00BA1776"/>
    <w:rsid w:val="00BA1B57"/>
    <w:rsid w:val="00BA3461"/>
    <w:rsid w:val="00BA3B19"/>
    <w:rsid w:val="00BA3F19"/>
    <w:rsid w:val="00BA502A"/>
    <w:rsid w:val="00BA6C3E"/>
    <w:rsid w:val="00BA7F9C"/>
    <w:rsid w:val="00BB22C2"/>
    <w:rsid w:val="00BB29EE"/>
    <w:rsid w:val="00BB3340"/>
    <w:rsid w:val="00BB33D4"/>
    <w:rsid w:val="00BB4059"/>
    <w:rsid w:val="00BB4525"/>
    <w:rsid w:val="00BB4B1D"/>
    <w:rsid w:val="00BB4E9D"/>
    <w:rsid w:val="00BB5554"/>
    <w:rsid w:val="00BB5995"/>
    <w:rsid w:val="00BB6812"/>
    <w:rsid w:val="00BC02C9"/>
    <w:rsid w:val="00BC11F2"/>
    <w:rsid w:val="00BC1896"/>
    <w:rsid w:val="00BC40D6"/>
    <w:rsid w:val="00BC4D6D"/>
    <w:rsid w:val="00BC4FC2"/>
    <w:rsid w:val="00BC5C5D"/>
    <w:rsid w:val="00BC69D1"/>
    <w:rsid w:val="00BD2842"/>
    <w:rsid w:val="00BD2DFD"/>
    <w:rsid w:val="00BD5019"/>
    <w:rsid w:val="00BD66AD"/>
    <w:rsid w:val="00BE171C"/>
    <w:rsid w:val="00BE1E1B"/>
    <w:rsid w:val="00BE3076"/>
    <w:rsid w:val="00BE58C9"/>
    <w:rsid w:val="00BE75B8"/>
    <w:rsid w:val="00BF02E6"/>
    <w:rsid w:val="00BF12F3"/>
    <w:rsid w:val="00BF2CC2"/>
    <w:rsid w:val="00BF408A"/>
    <w:rsid w:val="00BF7710"/>
    <w:rsid w:val="00BF7D13"/>
    <w:rsid w:val="00BF7E86"/>
    <w:rsid w:val="00BF7F9E"/>
    <w:rsid w:val="00C002B2"/>
    <w:rsid w:val="00C01832"/>
    <w:rsid w:val="00C02147"/>
    <w:rsid w:val="00C060AD"/>
    <w:rsid w:val="00C10402"/>
    <w:rsid w:val="00C110F6"/>
    <w:rsid w:val="00C11ECF"/>
    <w:rsid w:val="00C15F35"/>
    <w:rsid w:val="00C16049"/>
    <w:rsid w:val="00C16354"/>
    <w:rsid w:val="00C1712D"/>
    <w:rsid w:val="00C202FE"/>
    <w:rsid w:val="00C244DA"/>
    <w:rsid w:val="00C24A58"/>
    <w:rsid w:val="00C309A1"/>
    <w:rsid w:val="00C31B60"/>
    <w:rsid w:val="00C31E4B"/>
    <w:rsid w:val="00C323BD"/>
    <w:rsid w:val="00C337CE"/>
    <w:rsid w:val="00C352BE"/>
    <w:rsid w:val="00C3551C"/>
    <w:rsid w:val="00C36C11"/>
    <w:rsid w:val="00C37C2D"/>
    <w:rsid w:val="00C401FE"/>
    <w:rsid w:val="00C4174E"/>
    <w:rsid w:val="00C436AB"/>
    <w:rsid w:val="00C45A77"/>
    <w:rsid w:val="00C45B5B"/>
    <w:rsid w:val="00C47630"/>
    <w:rsid w:val="00C47C11"/>
    <w:rsid w:val="00C501ED"/>
    <w:rsid w:val="00C518D2"/>
    <w:rsid w:val="00C5549C"/>
    <w:rsid w:val="00C5595F"/>
    <w:rsid w:val="00C566C7"/>
    <w:rsid w:val="00C567E9"/>
    <w:rsid w:val="00C57C34"/>
    <w:rsid w:val="00C61546"/>
    <w:rsid w:val="00C61943"/>
    <w:rsid w:val="00C622A7"/>
    <w:rsid w:val="00C62478"/>
    <w:rsid w:val="00C62EBF"/>
    <w:rsid w:val="00C63908"/>
    <w:rsid w:val="00C64503"/>
    <w:rsid w:val="00C64D51"/>
    <w:rsid w:val="00C654AC"/>
    <w:rsid w:val="00C65616"/>
    <w:rsid w:val="00C65C0F"/>
    <w:rsid w:val="00C65C41"/>
    <w:rsid w:val="00C678E7"/>
    <w:rsid w:val="00C726E9"/>
    <w:rsid w:val="00C72FF5"/>
    <w:rsid w:val="00C734E2"/>
    <w:rsid w:val="00C75216"/>
    <w:rsid w:val="00C752AE"/>
    <w:rsid w:val="00C752CC"/>
    <w:rsid w:val="00C770CE"/>
    <w:rsid w:val="00C77FED"/>
    <w:rsid w:val="00C82034"/>
    <w:rsid w:val="00C8337E"/>
    <w:rsid w:val="00C85047"/>
    <w:rsid w:val="00C8514F"/>
    <w:rsid w:val="00C85416"/>
    <w:rsid w:val="00C85B2A"/>
    <w:rsid w:val="00C86362"/>
    <w:rsid w:val="00C86E5F"/>
    <w:rsid w:val="00C908C7"/>
    <w:rsid w:val="00C91486"/>
    <w:rsid w:val="00C92601"/>
    <w:rsid w:val="00C946DE"/>
    <w:rsid w:val="00C94C1A"/>
    <w:rsid w:val="00C95249"/>
    <w:rsid w:val="00CA069B"/>
    <w:rsid w:val="00CA0ADC"/>
    <w:rsid w:val="00CA115F"/>
    <w:rsid w:val="00CA27D2"/>
    <w:rsid w:val="00CA3644"/>
    <w:rsid w:val="00CA3C9D"/>
    <w:rsid w:val="00CA4B68"/>
    <w:rsid w:val="00CA4EC4"/>
    <w:rsid w:val="00CA5C03"/>
    <w:rsid w:val="00CA649E"/>
    <w:rsid w:val="00CA7B2B"/>
    <w:rsid w:val="00CB206E"/>
    <w:rsid w:val="00CB26F4"/>
    <w:rsid w:val="00CB36CA"/>
    <w:rsid w:val="00CB5BA9"/>
    <w:rsid w:val="00CB5EB1"/>
    <w:rsid w:val="00CB6F29"/>
    <w:rsid w:val="00CB737F"/>
    <w:rsid w:val="00CB7469"/>
    <w:rsid w:val="00CB7899"/>
    <w:rsid w:val="00CB7B7A"/>
    <w:rsid w:val="00CC0118"/>
    <w:rsid w:val="00CC164E"/>
    <w:rsid w:val="00CC17B8"/>
    <w:rsid w:val="00CC1C66"/>
    <w:rsid w:val="00CC4447"/>
    <w:rsid w:val="00CC46C0"/>
    <w:rsid w:val="00CC57EF"/>
    <w:rsid w:val="00CC64BA"/>
    <w:rsid w:val="00CC68A4"/>
    <w:rsid w:val="00CC6F26"/>
    <w:rsid w:val="00CC734E"/>
    <w:rsid w:val="00CD0437"/>
    <w:rsid w:val="00CD1569"/>
    <w:rsid w:val="00CD257E"/>
    <w:rsid w:val="00CD363F"/>
    <w:rsid w:val="00CD3797"/>
    <w:rsid w:val="00CD3DEF"/>
    <w:rsid w:val="00CD420E"/>
    <w:rsid w:val="00CD5022"/>
    <w:rsid w:val="00CD59FD"/>
    <w:rsid w:val="00CD5A4C"/>
    <w:rsid w:val="00CD7BAC"/>
    <w:rsid w:val="00CE1BAB"/>
    <w:rsid w:val="00CE572D"/>
    <w:rsid w:val="00CE5A11"/>
    <w:rsid w:val="00CE7CA9"/>
    <w:rsid w:val="00CE7F2A"/>
    <w:rsid w:val="00CF1748"/>
    <w:rsid w:val="00CF2944"/>
    <w:rsid w:val="00CF301D"/>
    <w:rsid w:val="00CF5FFB"/>
    <w:rsid w:val="00CF6BB8"/>
    <w:rsid w:val="00D012AD"/>
    <w:rsid w:val="00D0142E"/>
    <w:rsid w:val="00D04E12"/>
    <w:rsid w:val="00D05BA1"/>
    <w:rsid w:val="00D11BDE"/>
    <w:rsid w:val="00D12C20"/>
    <w:rsid w:val="00D13523"/>
    <w:rsid w:val="00D13DFC"/>
    <w:rsid w:val="00D20069"/>
    <w:rsid w:val="00D20C08"/>
    <w:rsid w:val="00D2176E"/>
    <w:rsid w:val="00D224FA"/>
    <w:rsid w:val="00D23254"/>
    <w:rsid w:val="00D23884"/>
    <w:rsid w:val="00D239C3"/>
    <w:rsid w:val="00D24176"/>
    <w:rsid w:val="00D25236"/>
    <w:rsid w:val="00D26D4F"/>
    <w:rsid w:val="00D27F85"/>
    <w:rsid w:val="00D34A35"/>
    <w:rsid w:val="00D363A5"/>
    <w:rsid w:val="00D36600"/>
    <w:rsid w:val="00D3732E"/>
    <w:rsid w:val="00D37AEC"/>
    <w:rsid w:val="00D40AD3"/>
    <w:rsid w:val="00D40C6B"/>
    <w:rsid w:val="00D42243"/>
    <w:rsid w:val="00D43922"/>
    <w:rsid w:val="00D51233"/>
    <w:rsid w:val="00D513E2"/>
    <w:rsid w:val="00D51822"/>
    <w:rsid w:val="00D5704A"/>
    <w:rsid w:val="00D57BFA"/>
    <w:rsid w:val="00D605F7"/>
    <w:rsid w:val="00D60DC4"/>
    <w:rsid w:val="00D6380E"/>
    <w:rsid w:val="00D63F6A"/>
    <w:rsid w:val="00D63FC2"/>
    <w:rsid w:val="00D64508"/>
    <w:rsid w:val="00D648AE"/>
    <w:rsid w:val="00D64C16"/>
    <w:rsid w:val="00D64CDC"/>
    <w:rsid w:val="00D667BD"/>
    <w:rsid w:val="00D679AF"/>
    <w:rsid w:val="00D71BD3"/>
    <w:rsid w:val="00D72DAB"/>
    <w:rsid w:val="00D750E1"/>
    <w:rsid w:val="00D756D2"/>
    <w:rsid w:val="00D75CEF"/>
    <w:rsid w:val="00D76936"/>
    <w:rsid w:val="00D776E3"/>
    <w:rsid w:val="00D77821"/>
    <w:rsid w:val="00D811B3"/>
    <w:rsid w:val="00D81D93"/>
    <w:rsid w:val="00D84F29"/>
    <w:rsid w:val="00D85C51"/>
    <w:rsid w:val="00D900DB"/>
    <w:rsid w:val="00D90AD0"/>
    <w:rsid w:val="00D915BF"/>
    <w:rsid w:val="00D91631"/>
    <w:rsid w:val="00D92C11"/>
    <w:rsid w:val="00D93AB5"/>
    <w:rsid w:val="00D949BA"/>
    <w:rsid w:val="00D9524A"/>
    <w:rsid w:val="00D957EA"/>
    <w:rsid w:val="00D95A82"/>
    <w:rsid w:val="00D9700E"/>
    <w:rsid w:val="00D972A1"/>
    <w:rsid w:val="00D97DE0"/>
    <w:rsid w:val="00DA0EC3"/>
    <w:rsid w:val="00DA20E6"/>
    <w:rsid w:val="00DA2650"/>
    <w:rsid w:val="00DA2FE7"/>
    <w:rsid w:val="00DA33ED"/>
    <w:rsid w:val="00DA3645"/>
    <w:rsid w:val="00DA3850"/>
    <w:rsid w:val="00DA49DF"/>
    <w:rsid w:val="00DA668E"/>
    <w:rsid w:val="00DA7E49"/>
    <w:rsid w:val="00DA7E71"/>
    <w:rsid w:val="00DB3BC0"/>
    <w:rsid w:val="00DB5C0C"/>
    <w:rsid w:val="00DB6870"/>
    <w:rsid w:val="00DC0D2A"/>
    <w:rsid w:val="00DC14F0"/>
    <w:rsid w:val="00DC4015"/>
    <w:rsid w:val="00DC4F61"/>
    <w:rsid w:val="00DC5AE3"/>
    <w:rsid w:val="00DC7668"/>
    <w:rsid w:val="00DC7A77"/>
    <w:rsid w:val="00DD161C"/>
    <w:rsid w:val="00DD4F56"/>
    <w:rsid w:val="00DD679B"/>
    <w:rsid w:val="00DE03A4"/>
    <w:rsid w:val="00DE0D4F"/>
    <w:rsid w:val="00DE16D0"/>
    <w:rsid w:val="00DE1757"/>
    <w:rsid w:val="00DE2DD1"/>
    <w:rsid w:val="00DE3075"/>
    <w:rsid w:val="00DE4F4D"/>
    <w:rsid w:val="00DE5A36"/>
    <w:rsid w:val="00DE5DCF"/>
    <w:rsid w:val="00DE61B2"/>
    <w:rsid w:val="00DF0431"/>
    <w:rsid w:val="00DF1000"/>
    <w:rsid w:val="00DF2908"/>
    <w:rsid w:val="00DF794F"/>
    <w:rsid w:val="00DF7B07"/>
    <w:rsid w:val="00E046BE"/>
    <w:rsid w:val="00E04FEA"/>
    <w:rsid w:val="00E05547"/>
    <w:rsid w:val="00E076E9"/>
    <w:rsid w:val="00E10310"/>
    <w:rsid w:val="00E136F6"/>
    <w:rsid w:val="00E14918"/>
    <w:rsid w:val="00E15FE7"/>
    <w:rsid w:val="00E1683F"/>
    <w:rsid w:val="00E171B4"/>
    <w:rsid w:val="00E17412"/>
    <w:rsid w:val="00E17548"/>
    <w:rsid w:val="00E20526"/>
    <w:rsid w:val="00E20B34"/>
    <w:rsid w:val="00E21D98"/>
    <w:rsid w:val="00E21E2B"/>
    <w:rsid w:val="00E22C74"/>
    <w:rsid w:val="00E24D4C"/>
    <w:rsid w:val="00E25DEE"/>
    <w:rsid w:val="00E25E68"/>
    <w:rsid w:val="00E264CC"/>
    <w:rsid w:val="00E26C5C"/>
    <w:rsid w:val="00E30023"/>
    <w:rsid w:val="00E319FA"/>
    <w:rsid w:val="00E31F3E"/>
    <w:rsid w:val="00E32EEC"/>
    <w:rsid w:val="00E3495A"/>
    <w:rsid w:val="00E3527A"/>
    <w:rsid w:val="00E353A3"/>
    <w:rsid w:val="00E36A6C"/>
    <w:rsid w:val="00E40129"/>
    <w:rsid w:val="00E40343"/>
    <w:rsid w:val="00E407AA"/>
    <w:rsid w:val="00E40AA3"/>
    <w:rsid w:val="00E40BE4"/>
    <w:rsid w:val="00E40C8C"/>
    <w:rsid w:val="00E41C19"/>
    <w:rsid w:val="00E41CB8"/>
    <w:rsid w:val="00E424CB"/>
    <w:rsid w:val="00E424FA"/>
    <w:rsid w:val="00E42917"/>
    <w:rsid w:val="00E4324A"/>
    <w:rsid w:val="00E4391A"/>
    <w:rsid w:val="00E442C8"/>
    <w:rsid w:val="00E44435"/>
    <w:rsid w:val="00E44831"/>
    <w:rsid w:val="00E44C2F"/>
    <w:rsid w:val="00E464E0"/>
    <w:rsid w:val="00E46C57"/>
    <w:rsid w:val="00E47D1F"/>
    <w:rsid w:val="00E50A03"/>
    <w:rsid w:val="00E517FB"/>
    <w:rsid w:val="00E51F7B"/>
    <w:rsid w:val="00E5339E"/>
    <w:rsid w:val="00E535DA"/>
    <w:rsid w:val="00E55457"/>
    <w:rsid w:val="00E57FEA"/>
    <w:rsid w:val="00E617F9"/>
    <w:rsid w:val="00E64236"/>
    <w:rsid w:val="00E652DC"/>
    <w:rsid w:val="00E6568B"/>
    <w:rsid w:val="00E65881"/>
    <w:rsid w:val="00E71CA9"/>
    <w:rsid w:val="00E72000"/>
    <w:rsid w:val="00E7281C"/>
    <w:rsid w:val="00E739CA"/>
    <w:rsid w:val="00E73BB8"/>
    <w:rsid w:val="00E750DD"/>
    <w:rsid w:val="00E758E8"/>
    <w:rsid w:val="00E76C49"/>
    <w:rsid w:val="00E76E4A"/>
    <w:rsid w:val="00E8032A"/>
    <w:rsid w:val="00E8332C"/>
    <w:rsid w:val="00E83F58"/>
    <w:rsid w:val="00E84A59"/>
    <w:rsid w:val="00E85121"/>
    <w:rsid w:val="00E86108"/>
    <w:rsid w:val="00E86813"/>
    <w:rsid w:val="00E86DE0"/>
    <w:rsid w:val="00E90A43"/>
    <w:rsid w:val="00E91F14"/>
    <w:rsid w:val="00E9215A"/>
    <w:rsid w:val="00E949CC"/>
    <w:rsid w:val="00E94C20"/>
    <w:rsid w:val="00E94E79"/>
    <w:rsid w:val="00E95C03"/>
    <w:rsid w:val="00E969F6"/>
    <w:rsid w:val="00E96D49"/>
    <w:rsid w:val="00EA304E"/>
    <w:rsid w:val="00EA37B6"/>
    <w:rsid w:val="00EA4551"/>
    <w:rsid w:val="00EA5A67"/>
    <w:rsid w:val="00EA610A"/>
    <w:rsid w:val="00EB1DF9"/>
    <w:rsid w:val="00EB26B0"/>
    <w:rsid w:val="00EB7C8E"/>
    <w:rsid w:val="00EC140A"/>
    <w:rsid w:val="00EC360F"/>
    <w:rsid w:val="00EC3A07"/>
    <w:rsid w:val="00EC5DF2"/>
    <w:rsid w:val="00EC66E7"/>
    <w:rsid w:val="00EC68CC"/>
    <w:rsid w:val="00EC6A18"/>
    <w:rsid w:val="00EC6C8D"/>
    <w:rsid w:val="00ED16EE"/>
    <w:rsid w:val="00ED2002"/>
    <w:rsid w:val="00ED23F9"/>
    <w:rsid w:val="00ED2A2F"/>
    <w:rsid w:val="00ED34DC"/>
    <w:rsid w:val="00ED3EEA"/>
    <w:rsid w:val="00ED4230"/>
    <w:rsid w:val="00ED557C"/>
    <w:rsid w:val="00ED6641"/>
    <w:rsid w:val="00ED6C79"/>
    <w:rsid w:val="00EE1F62"/>
    <w:rsid w:val="00EE2D4F"/>
    <w:rsid w:val="00EE3DB2"/>
    <w:rsid w:val="00EE4FA3"/>
    <w:rsid w:val="00EE58A7"/>
    <w:rsid w:val="00EF058A"/>
    <w:rsid w:val="00EF1533"/>
    <w:rsid w:val="00EF1595"/>
    <w:rsid w:val="00EF1701"/>
    <w:rsid w:val="00EF1A98"/>
    <w:rsid w:val="00EF2F38"/>
    <w:rsid w:val="00EF313E"/>
    <w:rsid w:val="00EF467C"/>
    <w:rsid w:val="00EF673E"/>
    <w:rsid w:val="00EF68DC"/>
    <w:rsid w:val="00F00935"/>
    <w:rsid w:val="00F011B7"/>
    <w:rsid w:val="00F01E96"/>
    <w:rsid w:val="00F01F51"/>
    <w:rsid w:val="00F02C92"/>
    <w:rsid w:val="00F0320E"/>
    <w:rsid w:val="00F0444B"/>
    <w:rsid w:val="00F048C1"/>
    <w:rsid w:val="00F04AC7"/>
    <w:rsid w:val="00F04B48"/>
    <w:rsid w:val="00F05157"/>
    <w:rsid w:val="00F05EAC"/>
    <w:rsid w:val="00F06056"/>
    <w:rsid w:val="00F067D6"/>
    <w:rsid w:val="00F0724D"/>
    <w:rsid w:val="00F07481"/>
    <w:rsid w:val="00F07B67"/>
    <w:rsid w:val="00F12582"/>
    <w:rsid w:val="00F12C02"/>
    <w:rsid w:val="00F12FFD"/>
    <w:rsid w:val="00F1598F"/>
    <w:rsid w:val="00F15AC7"/>
    <w:rsid w:val="00F16333"/>
    <w:rsid w:val="00F170D2"/>
    <w:rsid w:val="00F17B8C"/>
    <w:rsid w:val="00F20EFB"/>
    <w:rsid w:val="00F21588"/>
    <w:rsid w:val="00F22F04"/>
    <w:rsid w:val="00F2430D"/>
    <w:rsid w:val="00F254D8"/>
    <w:rsid w:val="00F25A65"/>
    <w:rsid w:val="00F26011"/>
    <w:rsid w:val="00F27363"/>
    <w:rsid w:val="00F31804"/>
    <w:rsid w:val="00F34430"/>
    <w:rsid w:val="00F34EA5"/>
    <w:rsid w:val="00F354AD"/>
    <w:rsid w:val="00F35F35"/>
    <w:rsid w:val="00F3668E"/>
    <w:rsid w:val="00F36CCC"/>
    <w:rsid w:val="00F37D39"/>
    <w:rsid w:val="00F40050"/>
    <w:rsid w:val="00F406AD"/>
    <w:rsid w:val="00F40A58"/>
    <w:rsid w:val="00F410A9"/>
    <w:rsid w:val="00F41402"/>
    <w:rsid w:val="00F44B31"/>
    <w:rsid w:val="00F46813"/>
    <w:rsid w:val="00F5040C"/>
    <w:rsid w:val="00F52152"/>
    <w:rsid w:val="00F52345"/>
    <w:rsid w:val="00F52789"/>
    <w:rsid w:val="00F52FCA"/>
    <w:rsid w:val="00F55CBD"/>
    <w:rsid w:val="00F603ED"/>
    <w:rsid w:val="00F623AD"/>
    <w:rsid w:val="00F623DA"/>
    <w:rsid w:val="00F62DDE"/>
    <w:rsid w:val="00F6541E"/>
    <w:rsid w:val="00F71D48"/>
    <w:rsid w:val="00F72E02"/>
    <w:rsid w:val="00F74A05"/>
    <w:rsid w:val="00F75D0E"/>
    <w:rsid w:val="00F769F3"/>
    <w:rsid w:val="00F76F96"/>
    <w:rsid w:val="00F81E50"/>
    <w:rsid w:val="00F8334F"/>
    <w:rsid w:val="00F8367C"/>
    <w:rsid w:val="00F8444C"/>
    <w:rsid w:val="00F84E01"/>
    <w:rsid w:val="00F85D8C"/>
    <w:rsid w:val="00F868D1"/>
    <w:rsid w:val="00F91320"/>
    <w:rsid w:val="00F91F1E"/>
    <w:rsid w:val="00F92907"/>
    <w:rsid w:val="00F94C97"/>
    <w:rsid w:val="00F96935"/>
    <w:rsid w:val="00F96E32"/>
    <w:rsid w:val="00FA0644"/>
    <w:rsid w:val="00FA3D09"/>
    <w:rsid w:val="00FA3FED"/>
    <w:rsid w:val="00FA42C3"/>
    <w:rsid w:val="00FA531F"/>
    <w:rsid w:val="00FA53F4"/>
    <w:rsid w:val="00FA5561"/>
    <w:rsid w:val="00FA6318"/>
    <w:rsid w:val="00FA64FF"/>
    <w:rsid w:val="00FB1114"/>
    <w:rsid w:val="00FB11C0"/>
    <w:rsid w:val="00FB1E4A"/>
    <w:rsid w:val="00FB2B7A"/>
    <w:rsid w:val="00FB2D83"/>
    <w:rsid w:val="00FB370C"/>
    <w:rsid w:val="00FB45D2"/>
    <w:rsid w:val="00FB5E64"/>
    <w:rsid w:val="00FB6778"/>
    <w:rsid w:val="00FB6B56"/>
    <w:rsid w:val="00FB71CC"/>
    <w:rsid w:val="00FC026D"/>
    <w:rsid w:val="00FC09F0"/>
    <w:rsid w:val="00FD2029"/>
    <w:rsid w:val="00FD2516"/>
    <w:rsid w:val="00FD297C"/>
    <w:rsid w:val="00FD2CB0"/>
    <w:rsid w:val="00FD3507"/>
    <w:rsid w:val="00FD3688"/>
    <w:rsid w:val="00FD422B"/>
    <w:rsid w:val="00FD5B62"/>
    <w:rsid w:val="00FD7994"/>
    <w:rsid w:val="00FD7D08"/>
    <w:rsid w:val="00FE030B"/>
    <w:rsid w:val="00FE19F6"/>
    <w:rsid w:val="00FE2A5A"/>
    <w:rsid w:val="00FE2BE2"/>
    <w:rsid w:val="00FF24C2"/>
    <w:rsid w:val="00FF35AE"/>
    <w:rsid w:val="00FF3BF4"/>
    <w:rsid w:val="00FF40A2"/>
    <w:rsid w:val="00FF40F8"/>
    <w:rsid w:val="00FF55A7"/>
    <w:rsid w:val="00FF6008"/>
    <w:rsid w:val="00FF6BC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2A"/>
    <w:pPr>
      <w:spacing w:after="0" w:line="240" w:lineRule="auto"/>
      <w:jc w:val="both"/>
    </w:pPr>
    <w:rPr>
      <w:rFonts w:ascii="Arial" w:eastAsiaTheme="minorEastAsia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2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2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2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2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A8D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2A8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2A8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2A8D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2A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82A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82A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82A8D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82A8D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82A8D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82A8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2A8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2A8D"/>
    <w:rPr>
      <w:rFonts w:asciiTheme="majorHAnsi" w:eastAsiaTheme="majorEastAsia" w:hAnsiTheme="majorHAns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982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82A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82A8D"/>
    <w:rPr>
      <w:rFonts w:asciiTheme="majorHAnsi" w:eastAsiaTheme="majorEastAsia" w:hAnsiTheme="majorHAnsi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82A8D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982A8D"/>
    <w:rPr>
      <w:rFonts w:asciiTheme="minorHAnsi" w:hAnsiTheme="minorHAnsi" w:cs="Times New Roman"/>
      <w:b/>
      <w:i/>
      <w:iCs/>
    </w:rPr>
  </w:style>
  <w:style w:type="paragraph" w:styleId="KeinLeerraum">
    <w:name w:val="No Spacing"/>
    <w:basedOn w:val="Standard"/>
    <w:uiPriority w:val="1"/>
    <w:qFormat/>
    <w:rsid w:val="00982A8D"/>
    <w:rPr>
      <w:szCs w:val="32"/>
    </w:rPr>
  </w:style>
  <w:style w:type="paragraph" w:styleId="Listenabsatz">
    <w:name w:val="List Paragraph"/>
    <w:basedOn w:val="Standard"/>
    <w:uiPriority w:val="34"/>
    <w:qFormat/>
    <w:rsid w:val="00982A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82A8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A8D"/>
    <w:pPr>
      <w:ind w:left="720" w:right="720"/>
    </w:pPr>
    <w:rPr>
      <w:b/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2A8D"/>
    <w:rPr>
      <w:rFonts w:cs="Times New Roman"/>
      <w:i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82A8D"/>
    <w:rPr>
      <w:rFonts w:cs="Times New Roman"/>
      <w:i/>
      <w:color w:val="5A5A5A" w:themeColor="text1" w:themeTint="A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2A8D"/>
    <w:rPr>
      <w:rFonts w:cs="Times New Roman"/>
      <w:b/>
      <w:i/>
      <w:sz w:val="24"/>
    </w:rPr>
  </w:style>
  <w:style w:type="character" w:styleId="IntensiveHervorhebung">
    <w:name w:val="Intense Emphasis"/>
    <w:basedOn w:val="Absatz-Standardschriftart"/>
    <w:uiPriority w:val="21"/>
    <w:qFormat/>
    <w:rsid w:val="00982A8D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82A8D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82A8D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82A8D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A8D"/>
    <w:pPr>
      <w:outlineLvl w:val="9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D4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D4C09"/>
    <w:rPr>
      <w:rFonts w:ascii="Courier New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2A"/>
    <w:pPr>
      <w:spacing w:after="0" w:line="240" w:lineRule="auto"/>
      <w:jc w:val="both"/>
    </w:pPr>
    <w:rPr>
      <w:rFonts w:ascii="Arial" w:eastAsiaTheme="minorEastAsia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2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2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2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2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A8D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2A8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2A8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2A8D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2A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82A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82A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82A8D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82A8D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82A8D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82A8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2A8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2A8D"/>
    <w:rPr>
      <w:rFonts w:asciiTheme="majorHAnsi" w:eastAsiaTheme="majorEastAsia" w:hAnsiTheme="majorHAns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982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82A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82A8D"/>
    <w:rPr>
      <w:rFonts w:asciiTheme="majorHAnsi" w:eastAsiaTheme="majorEastAsia" w:hAnsiTheme="majorHAnsi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82A8D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982A8D"/>
    <w:rPr>
      <w:rFonts w:asciiTheme="minorHAnsi" w:hAnsiTheme="minorHAnsi" w:cs="Times New Roman"/>
      <w:b/>
      <w:i/>
      <w:iCs/>
    </w:rPr>
  </w:style>
  <w:style w:type="paragraph" w:styleId="KeinLeerraum">
    <w:name w:val="No Spacing"/>
    <w:basedOn w:val="Standard"/>
    <w:uiPriority w:val="1"/>
    <w:qFormat/>
    <w:rsid w:val="00982A8D"/>
    <w:rPr>
      <w:szCs w:val="32"/>
    </w:rPr>
  </w:style>
  <w:style w:type="paragraph" w:styleId="Listenabsatz">
    <w:name w:val="List Paragraph"/>
    <w:basedOn w:val="Standard"/>
    <w:uiPriority w:val="34"/>
    <w:qFormat/>
    <w:rsid w:val="00982A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82A8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A8D"/>
    <w:pPr>
      <w:ind w:left="720" w:right="720"/>
    </w:pPr>
    <w:rPr>
      <w:b/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2A8D"/>
    <w:rPr>
      <w:rFonts w:cs="Times New Roman"/>
      <w:i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82A8D"/>
    <w:rPr>
      <w:rFonts w:cs="Times New Roman"/>
      <w:i/>
      <w:color w:val="5A5A5A" w:themeColor="text1" w:themeTint="A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2A8D"/>
    <w:rPr>
      <w:rFonts w:cs="Times New Roman"/>
      <w:b/>
      <w:i/>
      <w:sz w:val="24"/>
    </w:rPr>
  </w:style>
  <w:style w:type="character" w:styleId="IntensiveHervorhebung">
    <w:name w:val="Intense Emphasis"/>
    <w:basedOn w:val="Absatz-Standardschriftart"/>
    <w:uiPriority w:val="21"/>
    <w:qFormat/>
    <w:rsid w:val="00982A8D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82A8D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82A8D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82A8D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A8D"/>
    <w:pPr>
      <w:outlineLvl w:val="9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D4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D4C09"/>
    <w:rPr>
      <w:rFonts w:ascii="Courier New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MLU-PE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Stefanie Höller</cp:lastModifiedBy>
  <cp:revision>2</cp:revision>
  <dcterms:created xsi:type="dcterms:W3CDTF">2021-04-24T13:09:00Z</dcterms:created>
  <dcterms:modified xsi:type="dcterms:W3CDTF">2021-04-24T13:09:00Z</dcterms:modified>
</cp:coreProperties>
</file>